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4B" w:rsidRDefault="00E44B2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Белое море и Онежское озеро 2017г.</w:t>
      </w:r>
    </w:p>
    <w:p w:rsidR="0042174B" w:rsidRDefault="00E44B2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Дневник. Часть I.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Путь на север по Белому морю – От г</w:t>
      </w:r>
      <w:proofErr w:type="gramStart"/>
      <w:r>
        <w:rPr>
          <w:rFonts w:ascii="Calibri" w:eastAsia="Calibri" w:hAnsi="Calibri" w:cs="Calibri"/>
          <w:b/>
          <w:sz w:val="24"/>
        </w:rPr>
        <w:t>.Б</w:t>
      </w:r>
      <w:proofErr w:type="gramEnd"/>
      <w:r>
        <w:rPr>
          <w:rFonts w:ascii="Calibri" w:eastAsia="Calibri" w:hAnsi="Calibri" w:cs="Calibri"/>
          <w:b/>
          <w:sz w:val="24"/>
        </w:rPr>
        <w:t xml:space="preserve">еломорска до </w:t>
      </w:r>
      <w:proofErr w:type="spellStart"/>
      <w:r>
        <w:rPr>
          <w:rFonts w:ascii="Calibri" w:eastAsia="Calibri" w:hAnsi="Calibri" w:cs="Calibri"/>
          <w:b/>
          <w:sz w:val="24"/>
        </w:rPr>
        <w:t>дер.Нильмогуба</w:t>
      </w:r>
      <w:proofErr w:type="spellEnd"/>
      <w:r>
        <w:rPr>
          <w:rFonts w:ascii="Calibri" w:eastAsia="Calibri" w:hAnsi="Calibri" w:cs="Calibri"/>
          <w:b/>
          <w:sz w:val="24"/>
        </w:rPr>
        <w:t>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 – 31 июля 2017г.  Пройдено 467 км.</w:t>
      </w:r>
    </w:p>
    <w:p w:rsidR="0042174B" w:rsidRDefault="0042174B">
      <w:pPr>
        <w:spacing w:after="0"/>
        <w:rPr>
          <w:rFonts w:ascii="Calibri" w:eastAsia="Calibri" w:hAnsi="Calibri" w:cs="Calibri"/>
          <w:b/>
          <w:sz w:val="24"/>
        </w:rPr>
      </w:pPr>
    </w:p>
    <w:p w:rsidR="0042174B" w:rsidRDefault="00E44B2D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Вторник                      4 июля 2017г                 1 д.п. (день похода)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Предыдущие дни описывать не буду – все обычно. Выехал из Киева 1 июля автобусом – так по деньгам почти в 3 раза дешевле, чем поездом. Заехал к Ирине во Владимир – байдарка у неё. Собрались, купили билеты на 092 поезд из Москвы и 4 июля выгрузились на станции Беломорск.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Вызвали такси и за 110 рублей доехали до гаражей, которые от дороги тянутся почти к самому морю. Гаражи расположены справа от ПМК – там сейчас большой магазин "</w:t>
      </w:r>
      <w:proofErr w:type="spellStart"/>
      <w:r>
        <w:rPr>
          <w:rFonts w:ascii="Calibri" w:eastAsia="Calibri" w:hAnsi="Calibri" w:cs="Calibri"/>
          <w:sz w:val="24"/>
        </w:rPr>
        <w:t>Строймастер</w:t>
      </w:r>
      <w:proofErr w:type="spellEnd"/>
      <w:r>
        <w:rPr>
          <w:rFonts w:ascii="Calibri" w:eastAsia="Calibri" w:hAnsi="Calibri" w:cs="Calibri"/>
          <w:sz w:val="24"/>
        </w:rPr>
        <w:t>".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Перед этим остановились у магазина "Дикси" и Ирина купила воды 2 бутыли по 5л,  и немного продуктов на ужин.  В конце гаражей выгрузились, немного протащили рюкзаки до мокрого места. Тут переоделись сразу в рабочие штаны и переобулись в сапоги,  дальше уже шли </w:t>
      </w:r>
      <w:proofErr w:type="gramStart"/>
      <w:r>
        <w:rPr>
          <w:rFonts w:ascii="Calibri" w:eastAsia="Calibri" w:hAnsi="Calibri" w:cs="Calibri"/>
          <w:sz w:val="24"/>
        </w:rPr>
        <w:t>до</w:t>
      </w:r>
      <w:proofErr w:type="gramEnd"/>
      <w:r>
        <w:rPr>
          <w:rFonts w:ascii="Calibri" w:eastAsia="Calibri" w:hAnsi="Calibri" w:cs="Calibri"/>
          <w:sz w:val="24"/>
        </w:rPr>
        <w:t xml:space="preserve"> нашей облюбованной полянке в кустах. Она хорошо прикрыта от посторонних глаз  и до моря рукой подать.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Тут можно спокойно переночевать. Дошли в 17-23.  Ничего тут не изменилось, даже тренога от костра наша старая валяется.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в огородах г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b/>
          <w:sz w:val="24"/>
          <w:shd w:val="clear" w:color="auto" w:fill="FFFFFF"/>
        </w:rPr>
        <w:t>еломорска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 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64° 32' 13,3'' E 034° 48' 00,7''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Поставили палатку, поужинали – выпили по глоточку бальзама  за начало похода и удачное прибытие на берег Белого моря. Потом все убрали, запихнули рюкзаки под тент палатки и завалились спать. Первая ночь прошла беспокойно – мешал шум близкого железнодорожного хозяйства. Но выспались нормально.  Тут уже белые ночи, в палатке все время было светло.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Посмотрел навигатор – заход солнца 00:14, восход солнца 03:15.</w:t>
      </w:r>
    </w:p>
    <w:p w:rsidR="0042174B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     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  <w:t xml:space="preserve">       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                 5 июля                                 2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 часов утра – поднимаемся. Небольшой ветер, иногда проглядывает солнышко.  Первым делом сварили кофе, похлебали. Я начал заниматься сборкой байдарки, а Ирина хлопотала у костра, готовила завтрак. Поели, потом Ирина убежала по магазинам закупать по списку продукты на первую часть маршрута. Бегала с рюкзаком 2 раза – притащила даже небольшое оцинкованное ведро.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там воды принести, нагреть той же воды для помывки или стирки. Оно нас потом здорово выручало. К обеду немного покапал дождик, ветер задул с севера. Это значит, что он  нам будет встречным, как и положено –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Собрались к 14 часам. Сделали фото перед стартом и потихоньку отчалили. Поход начался.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Байдарка после  капитального ремонта идет нормально, собиралась тоже хорошо.  Ирина зимой возила её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Питер к Михайлову в "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Акваграфику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". Переклеили дно, ну и остальное по мелочам навели порядок. Спасибо, хорошая работа!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На море начался прилив. В узком месте у порта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поколбасило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Зашли  на территорию бывшего порта, там как раз стоял теплоход "Сапфир" – экскурсии на Соловки и по Карелии.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снова вылезли на волну с белыми барашками, обогнули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северный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мол и сразу ушли к берегу. Потом шли вдоль берега до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Разнаволок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 Там дачный поселок от Беломорска,  дорога туда неплохая. Пролезли под мостом возле будки, прилив, воды много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кругом обходить не понадобилось.  Дальше решили идти на уже знакомую стоянку на острове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Мал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ималище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Там есть ванночка с пресной водой, а на соседнем острове изба (ну это на случай штормовой погоды), и подход к берегу хороший – песчаная бухточка, закрытая от моря.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Часам к 20-ти дошли и стали на стоянку. Видно, что на стоянке уже кто-то останавливался.  Мы пришли мокрые, потому что возле самого порта пошел дождь и поливал почти до 19 часов. Плащи не приготовили на такой случай. А на волне было уже не до того, быстрей бы к берегу.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Я промок и замерз на ветру, потому запросил у Ирины сразу налить по глоточку водки. Ирина тоже от глоточка не отказалась – все же первый день всегда тяжело идти. После зимней спячки организмы еще не приспособились к интенсивной работе по многу часов. Надо несколько дней, пока втянемся. Выпили – я себе много плеснул, получилось почти 3 глотка. Потеплело. Начали устраиваться и готовить ужин. Развели костер. Я занимался вещами и палаткой – Ирина хозяйничала у костра. За много лет у каждого нарисовался свой кусок работы. После ужина даже хватило сил поставить китайскую сеточку 40-ку, а вдруг к утру что-то и влетит.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Долго не сидели, устали сегодня.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021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64° 38' 14,2'' E 034° 59' 07,6''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21 км.</w:t>
      </w:r>
    </w:p>
    <w:p w:rsidR="0042174B" w:rsidRPr="006E4A40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</w:t>
      </w:r>
      <w:r w:rsidRPr="006E4A4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6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июля</w:t>
      </w:r>
      <w:r w:rsidRPr="006E4A4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                                 </w:t>
      </w:r>
      <w:r w:rsidR="00C76F04" w:rsidRPr="006E4A4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 w:rsidRPr="006E4A4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</w:t>
      </w:r>
      <w:r w:rsidRPr="006E4A4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</w:t>
      </w:r>
      <w:r w:rsidRPr="006E4A40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 утра. С утра проглядывает солнышко, небольшой ветер. Сварили кофе.  Потом вытащили сетку, попалась всего 1 камбала размером с ладошку.  И ещё вчера Ирина нашла небольшой гриб подберезовик.  И еще от вчерашнего ужина осталось полбанки тушенки.  Вот  со всего этого и будет завтрак. Получился на удивление вкусный супчик – и с грибами, и с камбалой, и с тушенкой. Натянул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веревку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развесили сушиться все вчерашние промокшие вещи.  Немного подзарядил мобилки от  солнечной батареи.  Из проволоки нарубил и сделал кольца-грузила для сетки.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чтоб на дно ложилась. Растянули на песке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сетку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примотал кольца просто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изолентой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Все равно эти китайские сетки  выдерживают всего 1-2 похода, если очень аккуратно с ними обращаться. Я её ни в коем случае не ложу на траву  - или на чистый песок, или гладкие камни. Чтоб не за что было зацепиться – путается в мусоре и рвется сразу. А выбираю сразу на деку байдарки, а потом запихиваю в плотный полиэтиленовый пакет – там она и ездит весь поход. С этими небольшими делами провозились до обеда. Вышли только  после обеда, сразу взяли курс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онев. Там тоже есть наша бывшая стоянка с баней.  Чего искать другое что-то, да еще и с пресной водой, когда уже есть разведанное место.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Погода стоит нормальная, с утра дует южный ветер, волна с моря немного в левый борт. Потихоньку шли до 21-20.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Место сразу узнали, даже матрасик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мха под палатку и каркас бани сохранились  с 2015 г. Разгрузились, перетащили вещи на стоянку. Начали устраиваться.  На ужин сегодня пшенная каша на сгущенке. К вечеру ветер совсем стих – на море тишь и гладь.  Закат красивый. Улеглись уже после захода солнца. Ночью было  +15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°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 - с непривычки что-то замерз и всю ночь крутился в спальнике.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044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64° 48' 38,7'' E 034° 56' 11,3''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23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Пятница                         7 июля 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7-20. Вылезаем из палатки. Ветер с утра холодный с запада.  Прохладно. Развожу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костер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варим кофе. Потом вытащили сетку – снова 1 камбала на завтрак.  На завтрак –  уха-супчик из одной рыбки. Мне голова – Ирине хвост. Поели и занялись текущими делами – надо написать дневники (каждый свой пишет, не подглядывая и не списывая).  Разворачиваю солнечную батарею и пытаюсь заряжать аккумуляторы. Но без солнца ток совсем маленький.  После 11 часов свернулись и пошли дальше на север.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Ветер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как и положено – встречный, но не сильный. Обогнули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Полтамкорга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с  северо-запада показалась гора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Ревяжья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А по карте возле неё  и севернее нарисована обширная литораль. Так вот туда в отлив лучше не соваться.  Мы вот влетели и к 13 часам сели на мель. Пришлось выкидываться на островок и ждать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пока нальют воды. Заодно отдохнули и сделали перекус. За это время вода начала понемножку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прибывать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мы двинулись дальше. Думал пройдем между берегом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ол.Ревяжий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но снова сплошные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непроходы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 В мелкой илистой протоке просидели полчаса, пока сдвинулись с места. А выйти нельзя – сапоги в ил проваливаются. Так что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ол.Ревяжий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 любом случае лучше обходить со стороны моря.  Или эти 5 км проскакивать на максимуме прилива.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отлив тут совсем сухо – один ил кругом.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шли более-менее  нормально.  Разве что ветер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немного волна.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олодин ( это западнее о.Ржаной) увидели избушку. Зашли.  Называется "Лежбище ленивых тюленей".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Оставили запись в книге посетителей от 7 июня 2017г.  - в Вахтенном журнале.  Обещали через месяц вернуться.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взяли курс на знакомую стоянку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уккила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Воды мы там не нашли с западной стороны, поэтому везем с собой запас 10л. Далеко не ходили, но окрестности стоянки облазили. Да и нам там только переночевать. Часам к 18 дошли  до стоянки. Выгрузились.  Я немного сегодня промок – поэтому сразу предложил по глоточку водки. Поставили сетку. Прогулялись по окрестностям лагеря  еще раз, но воду так и не нашли. Вернулись к палатке, приготовили ужин, поели. В 21 час были уже в палатке. Ирина вслух читать не захотела – дочитывала свою книжку. А я сразу уснул.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061км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64° 54' 51,7'' E 034° 50' 24,7'' S=61км.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17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Суббота                         8 июля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8-30. Встаём. Кофе сварили. С утра пасмурно, ветер с севера, на стоянке не сильный, но тут же еще остров прикрывает.  Вытащили сетку – снова одна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камбалёшка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с ладошку, но зато 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в придачу в сетке запутался большой лист  морской капусты, длиной больше 2-х метров.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завтрак сварили суп с камбалой и морской капустой – вкусно.  Морскую капусту хорошо отмыли от песка и слизи, потом свернули в трубочку (можно еще ниткой прихватить, чтоб не разворачивалась), и так варили. Сначала  1 час в морской воде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она позеленела, стала ярко зеленой и мягкой), а потом еще в пресной с добавлением ложки уксуса.  Потом этот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рулетик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пошинковали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сложили в стеклянную банку. Запас витаминов на потом. Написали дневники и к 12 часам завершили все утренние дела. Варка капусты много времени заняла. Вышли только около 13 часов. Ветер встречный, гонит небольшую волну. Тут перед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Рабочеостровском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хороший кусок открытой воды – ветру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есть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где разгуляться. Решил волну в лоб не штурмовать, а сделать крюк восточнее,  ближе к островам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уйти под их защиту.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15 часам дошли до большого острова напротив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.Р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абочеостровска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Якостров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называется. Прошли вдоль него и пересекли пролив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Кемская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Салма. Было как раз время прилива,  в проливе шло встречное течение,  довольно ощутимое – нас сильно снесло к началу порта. Прошли вдоль порта.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Тут уже построили новый высокий  причал на  стальных трубах,  на первый взгляд  около метра в диаметре. Видимо для приема больших круизных теплоходов, которые ходят в сторону Соловецких островов.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Здание  частной гостиницы для туристов сильно расстроилось. Двор забит  машинами. Видимо большой наплыв цивилизованных туристов на Соловки.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16-08 пристали к берегу прямо у дороги.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Рабочеостровск</w:t>
      </w:r>
      <w:proofErr w:type="spellEnd"/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64° 59' 29,4'' E 034° 47' 19,1''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Это в принципе на территории порта, уже за шлагбаумом, но Ирина прошла 2 раза  туда-сюда спокойно. Охранники выходят только к машинам. До магазина прямо по асфальту 180 метров.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немного подкупила продуктов на дальнейший кусочек маршрута.  Распихали все по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гермам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Прошли мимо церквушки и каменного сарая, где снимался фильм "Остров".  Окна и рамы в церквушке уже выбиты, дверь сорвана. Заднюю стену, которая к морю, уже начали разбирать  – отодраны  доски обшивки, выдраны рамы.  Вот такое отношение к церкви местных мужиков – не построить, так хоть разломать.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Отошли немного дальше – на территорию бывшего концлагеря СЛОН. Немного перекусили – кефир со свежей булочкой с повидлом. Сходили на экскурсию по лагерю.  Дом отшельника Виктора на замке. Домик огорожен колючей проволокой и на ней развешаны красные тряпки – как при охоте на волков.  Не дом отшельника, а укрепрайон с бетонными казематами.  Да ещё и с табличкой – "Ведется видеонаблюдение". Современная страшилка. Тьфу!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Вернулись к байдарке, уселись и пошли дальше на север, огибать длиннющий остров Октябрьской революции. Ветер встречный, боремся с волной. Берега скалистые – камни, наверху сосны.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Обогнули, на самом краю видели пирамидки, сложенные из камней – там есть пресная вода.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Фото. Дальше повернули на запад и к 20-ти часам достигли берега. Вышли к берегу на 100м севернее стоянки 2015г. Пробежался в поисках пресной воды – есть немного, но болото. Решили  пройти немного дальше. Через 600м подвернулся симпатичный заливчик с чудной стоянкой под соснами на высоком берегу. А Ирина рядом нашла и ванночку с пресной водой – на другой стороне заливчика от стоянки.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Вода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01' 44,2'' E 034° 47' 12,3''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Завтра выходной, а по плану у нас днёвка и день отдыха. Как раз подвернулось хорошее место. Тут и остаёмся.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20-00. Разгрузились, поставили палатку. Потом сходили в заливчик и вкинули сетку. Может на завтра поймается рыбка.  Вернулись в лагерь, вытащили байдарку на берег и занялись ужином. Пока Ирина занималась у костра, я убрал все в палатке,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позапихивал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лишнее под тент. Мы никогда не разбрасываем вещи на стоянке, всегда убираем. На случай дождя, ветра  или других неприятностей.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Потом поужинали и забрались в палатку. Ирина сразу залезла в интернет – тут работает МТС, Мегафон, Теле-2 и Билайн.  Высоченная вышка сотовой связи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Рабочеостровска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видна прямо от лагеря. Я сразу начал дремать, а Ирина долго сидела со смартфоном – её теперь зубами не оттащишь.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081км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01' 45,1'' E 034° 47' 12,2'' S=81км.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20 км.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Воскресенье                         9 июля 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Спали до 10-30.  Солнца не было, хотя по прогнозу день должен быть солнечным. Выбрались из палатки,  сварили кофе. Тут и солнце появилось. Сразу развернул солнечную батарею и поставил заряжаться аккумуляторы. С утра сильный ветер, на море волна.  Проверять сетку не стали, отложили на потом, когда стихнет ветер и волна. На завтрак сварили молочные рожки.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завтрака занялись текущими делами. Стирка рабочего комплекта одёжки. Нагрели 2 ведра воды и помылись. К 16-ти часам начался прилив и ветер успокоился. Вытащили сеточку.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Улов – 11 камбалок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небольших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2 маленькие трески и 2 большие, пинагор. Фото. Самого большого пинагора – самку с икрой, сразу выпустили. Ну и куча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корчаков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тоже пошли гулять в море.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Из пинагора и трески сварили котелок ухи, а камбалу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почистил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оставили на утро. И так ухой объелись. Вытащили еще целый куст морской капусты – на целое ведро. Потом его долго варили.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21 часа похолодало – забрались в палатку. Пора укладываться. Ирина сразу влезла в интернет – рассылает всем фотки Белого моря.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Можно сказать, что первая днёвка на Белом море удалась. И место чудное.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Понедельник                          10 июля 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7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7-20. Подъем. Вылезли из палатки. Солнышко – сразу ставлю аккумуляторы на зарядку. Кофе, потом завтрак из вчерашней камбалы. Уха и пару сковородок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жареной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Вышли в 10-20. Ветер встречный, не сильный, идем легко. С утра натянули плащи под спасжилеты, на море холодно, ветер с севера. Перед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Камостровом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хотели пройти между ним и берегом, но не получилось – на море отлив, все время натыкались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непроход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Поэтому стали на перекус -  скоро вода должна начать подниматься. Перекусили жареной камбалой, чайку похлебали. После обеда снова потыкались в протоки между островками. Даже порог встретили – вода выливалась из озера. Фото. Провели байдарку в озеро – там тоже сплошной ил, воды полвесла, пришлось возвращаться.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Только после 15 часов начала прибывать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вода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мы смогли выбраться на глубину, обойдя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Камостров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со стороны моря. В отлив на литораль лучше не соваться – на карте 500м ГГЦ она довольно точно нанесена. Обогнули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Камостров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после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Кегострова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взяли курс на старую стоянку 2015 года в губе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Грязная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16-43 подошли к намеченной точке – стоянку сразу узнали, даже тренога над кострищем стоит с 2015г. Разгрузились, сразу поставили сетку на ночь. На берегу развернул солнечную батарею – будем ловить вечернее солнышко.  Развел костер,  и Ирина занялась приготовлением ужина. А я достал ремнабор и отремонтировал зарядное устройство. Обнаружились поврежденные провода и короткое замыкание в контейнере для АА аккумуляторов. Вчера за целый день так и не смог зарядить аккумуляторы для навигатора, хотя ток шел нормальный. Устранил неисправности, провода просто зачистил и скрутил – паяльника тут взять негде. Но главное, что работает.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Пробежался по островку в поисках воды. Старая ванночка пересохла и в ней грязная вода. Обошел островок по периметру, но другой воды нет. Обойдемся пока запасами – нам только переночевать, а завтра уже где-то пополним воду.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Поужинали, убрали все и отправились в палатку. Почитали вслух книжку до 23 часов.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104км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08' 16,1'' E 034° 39' 54,3'' S=104км.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23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Вторник                        11 июля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7-20. Встали. Кофе утренний. Вытащили сетку – 3 камбалки,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корчаков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отпустили. С утра солнечно, тепло, слабый ветер с севера. До 10-20 занимались утренними делами – завтрак, написали дневники. Быстро собрались и пошли дальше на север.  Море относительно спокойное  - хотя по прогнозу ветер должен быть 11м/сек.  Через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байдарку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крайней мере не перехлестывает.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море с утра отлив, поэтому держимся на удалении от берега.  После 11 часов ветер начал меняться – задувает с ЮВ.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Дошли до острова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Юльмюки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 прошлому походу в 2015 году в отчете отмечено, что от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еннуха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восток тянется узкая каменистая мель, которая в отлив полностью обнажается.  Эта мель доходит почти до группы островов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Вонячи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Издалека с воды острова видно, а мель нет.  Поэтому сразу беру курс на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на острова.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12-08 достигли точки обхода – мель появилась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когда подошли поближе.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Точка обхода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09' 53,4'' E 034° 44' 19,9''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Тут мы повернули на север и взяли курс на остров Долгая Луда.  К обеду обошли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Чернецкий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стали на перекус.  В это время  на море был отлив, и раньше подойти к берегу не было возможности.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После перекуса начала прибывать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вода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мы пошли дальше. Беру направление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арус-Камень.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Ветер    сегодня почти все время попутный.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арус-Камень до сих пор стоит навигационный знак. Фото. Рядом на камнях нашли ванночки с хорошей пресной водой.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Вода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13' 26,4'' E 034° 36' 53,9''   о</w:t>
      </w:r>
      <w:proofErr w:type="gramStart"/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арус камень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15-29. Пополнили свои запасы пресной воды. Дальше ушли на о-ва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Кислухи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где в прошлый раз у нас была стоянка и есть изба с верандой. На веранде на самом почетном месте восседает огромный плюшевый заяц Вильсон – хозяин избы.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Так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крайней мере написано в журнале посещений.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Зашли в избу в 17-16. Все на месте, заяц сидит, журнал на столе. Мы останавливаться на острове не стали, время еще раннее, можно немного пройти. Ушли прямиком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ол.Медвежий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там тоже есть изба. Но когда подошли поближе, то увидели, что место занято, там стоит моторка и видно кучу народа – видимо какая-то семья выехала на рыбалку.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Прошли немного дальше, зашли за мыс  Карбас-Наволок, чтоб прикрыться от ветра с моря и в 17-36 стали на стоянку. Высокая плоская каменная плита, продуваемая, хорошая стоянка. Место под палатку на мягком матрасе из шикши и мха прямо под сосной. Разгрузились, устроились. Поставили сетку.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Приготовили ужин, перекусили, похлебали чайку у костра. В палатке немного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128км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15' 23,2'' E 034° 31' 28,2'' S=128км.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24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Среда                        12 июля 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оньгома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Утром встали пораньше. Надо попытаться успеть пройти канал у о.Поньгома  по высокой воде.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Иначе придется обходить большой остров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Поньгома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со стороны моря (крюк примерно 4.5 км).  Или сидеть где-то на мели и ждать  прилива. Быстро позавтракали, собрались, и в 9-20 вышли. Ветер Ю-В, почти попутный, волна небольшая, поэтому идем напрямую, довольно далеко от берега.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Когда уже заходили в пролив, то навстречу уже шла вода – начался отлив. Буквально полчаса не успели. Подошли  поближе – канал уже сухой, не пройдешь. И возвращаться не хочется. Решили сделать маленький волок – тут метров 50 перенести через перешеек. За полчаса управились – перенесли гермы, а потом и байдарку. Обогнули мыс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Пежострова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взяли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оньгома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тут уже меньше 4-х км. Перед деревней на берегу видели пару больших стоянок под соснами, даже с остатками бани. Подошли 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оньгома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отлив. Вылезли все камни и последний небольшой порог у островка перед морем - в большую воду это все залито водой. В большую воду мы тут спокойно на веслах проходили к самому магазину.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Нам не привыкать ходить против течения по порогам – провели байдарку вверх через эти 2 ступени. Дальше шли на веслах.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Поньгома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, магазин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20' 43,5'' E 034° 24' 32,8''.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Поднялись мимо огорода наверх до дороги – магазин на противоположной стороне.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Зря дрались через порог – магазин закрыт. Висит бумажка –  вторник, пятница, суббота с 12 до 14.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 каждым годом все хуже…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Местные говорят, что продавщица приезжает из соседней деревни, если есть покупатели и есть товар. Вернулись к байдарке. Ничего страшного – пока с продуктами не критично. Набрали пресной воды из речки прямо у порога и скатились к морю. Пошли сразу 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Шангострову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пора делать перекус. С западной стороны в отлив к острову не подойти – обнажилось дно, разве что пешком по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грязюке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топать. Обошли остров с южной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стороны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зашли в песчаную бухточку с восточной стороны. Фото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больших каменюк. Вышли, походили по знакомым местам. Встретили катамаран 4-ку. Леонид и трое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пацанов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из московского патриотического клуба. Прошли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оньгому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5-го июля, сегодня идут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Кузёму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станцию, у них поход закончен, ночью поезд. Поболтали немного. Попросились вскипятить чайку на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ихнем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костре.  Тут и перекусили. Начала прибывать вода. Ребята быстро собрались, оттащили катамаран в бухточку и стартовали – у них последний переход, хорошо, и ветер попутный.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 а мы загрузились и пошли немного в другую сторону, почти против ветра – на выход из губы Домашней. Обогнули мыс Безымянный Наволок и решили становиться на первом же подвернувшемся островке с лесом. Обогнули  его с подветренной стороны и обнаружили  чудную стоянку со столиком.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17-25.  Тут и выгрузились. Поставили палатку, потом сразу вышли в заливчик и вкинули сеточку. Дальше – как обычно. Костер, ужин. В палатке Ирина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поигралась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мобилкой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есть интернет, работает МТС и Теле-2. Потом немного почитали книжку.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153км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22' 49,1'' E 034° 26' 33,2'' S=153км.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25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Четверг                        13 июля                                  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10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Ночью был сильный ветер и немного дождь. Спали до 8-ми часов, но вылезать все равно надо. Пасмурно, ветер с моря и потом к 11-ти часам  немного усилился, Ю-В.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Сварили кофе, потом вытащили свою китайскую сеточку. 3 камбалки и немного мелочи – 2 мелкие трески и 2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недоросшие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селедки. Но нам хватит на супчик. Бывало и похуже. Позавтракали и до 12-20 писали дневники. Много времени это занятие отбирает, а что сделать, потом же ничего не вспомнишь. Не спеша собрались и к 13 часам вышли. Проходим кучу мелких островков. На море отлив,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повылазили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все мели и камни, а нам надо протиснуться в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Проходим о-ва Двойники, потом о-ва Тройники. Встретили большую группу москвичей – большая ПВХ лодка с мотором, собирают мидий и пытаются накопать пескожила. Перекинулись парой слов – обычно москвичи  неохотно  общаются.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Обогнули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Качнаволок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перед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едведок нас нагнала дождевая туча. Сильно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ливануло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так что и берега не видно. Натянули плащи,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закуклились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самый ливень пересидели в байдарке, а потом, когда начало стихать, потихоньку пошли дальше. Зашли еще на островок напротив устья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акаровский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Походили немного – надо же периодически и ноги размять. Там 2 стоянки – со стороны моря и со стороны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оньга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Дальше вошли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оньга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поднялись против течения через последнюю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шиверу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Пришлось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поупираться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тут быстрое течение и местами мелко. А вот и стоянка на ЛБ (левом берегу), где у нас в 2015г.  была дневка. Тут мы и стали – завтра у нас тут тоже днёвка. Много пресной воды – можно постираться и сделать баню. Разгрузились. На стоянке почти ничего не изменилось. Только какие-то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гады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сожгли сидения – бревна у стола. Делаю себе заметку – завтра завалить сосну и сделать сидения.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бардак же – и присесть негде. Поставили в тихой заводи сеточку – хотя надежды мало – всю рыбу тут выловили проходящие группы. Да и рядом стоянка местных рыбаков – видели их огромные сети, перегораживающие всю реку перед морем. Так сеточка простояла 2 дня, проверяли 3 раза, но так ничего туда и не влетело. Зато в кустах немного дальше от лагеря нашли мешки с сетями. Потом на соседней стоянке, чуть ниже по течению, обнаружили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халабуду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рыбаков из пленки и жердей.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20-09.Покидал спиннинг – тоже ни одной поклевки. Тут тоже все выловили.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Вечером долго не возились, да и гнус вылез после дождя – сбежали в палатку. Прошлый раз его тут не было. Может потому, что хороший дождь прошел.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166км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25' 51,8'' E 034° 27' 13,3'' S=166км.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13 км.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            14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Днёвка на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.В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оньга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Долго не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спали - много дел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сегодня. Выбрались из палатки,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раскочегарил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костер, сварили кофе.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Проверили сетку – пусто. На завтрак сварили молочную пшенную кашу и чай с черникой. Ирина нашла уже кустики черники с зелеными ягодами.  Немного подремонтировал байдарку – заклеил 4 небольшие дырочки. Вчера поймали, когда дрались вверх по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Потом стирка.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Отремонтировал спиннинг – телескоп. Вчера подарил Леонид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Шангострове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они где-то нашли поломанный.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обеда строил и топил баню. К часу дня с моря приполз белый туман, затянул все вокруг. Солнца сегодня мало,  но периодически появлялось – немного подзарядил аккумуляторы.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вечеру баня протопилась. Помылись, чуть попарились, похлестались березовыми веничками. Ирине долго и жарко нельзя после операции на глазах.  После бани залезли в палатку отдохнуть.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 и гнус к ночи снова вылез. Перед этим перенесли палатку из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мокрой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низинки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поближе к берегу на продуваемое место, прямо возле стола поставили на пятачке.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попробовала выйти в интернет – связь плохая, немного Теле-2, МТС совсем нет. Почитали вслух книжку. И тут услышали вопли на последних порогах -  по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идет группа.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Вылезли встречать. Вскоре подошли три байдарки – группа из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Нижнего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Фото.  Предложили им становиться рядом, так как дальше стоянок с пресной водой нет – дальше уже выход в море. Походили, посомневались – и стали рядом. Да и дело уже к ночи. Тем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более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что утром мы уходим, а они хотят делать дневку. Мы вернулись в палатку – читали книжку. А молодежь устраивалась, ужинали.  Угомонились быстро, расползлись по палаткам. Да и мы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вскорости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уснули. Ночь прошла спокойно.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          15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8-20. Встаём. Молодёжь еще спит. Сварили потихоньку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кофе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вытаскивать сеточку – пусто.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Поэтому на завтрак была молочная кашка. Собрались и в 10-20  отправились дальше. К этому времени вылез из палатки только 1 чел., начал клеить байдарку. Попрощались, оставили ему нашу визитку. Скатились по последней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шивере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В море почти спокойно, слабый встречный ветер, начинается отлив. В этих местах мелко, литораль уходит далеко в море.  Без проблем вышли из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оисеев сделали перекус.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губе Лебяжья еще отлив, длинные мели, как зубья дракона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выступают далеко в море.  Идем километра 1.5 от берега и к нему не пробиться. Взял курс на остров Яичная Луда, но к нему тоже не смогли подойти – мелко. Потыкались и ушли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ыроватка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по карте там в 2-х местах нет литорали. Подошли к южной оконечности, там, где избушка. Посмотрели – загаженное место. Рядом с избой валяется куча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дохлой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вонючей рыбы и куча мусора. Решили идти  на северный конец острова.  Обогнули и стали на подходящем месте. Вода потихоньку прибывает.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18-27. Разгрузились, начали устраиваться. Поставили палатку и начали варить морскую капусту – набрали между островами целое ведро.  В отлив её можно прямо веслом со дна поднять – в тихую погоду её хорошо видно. Вечером, когда прибыла вода, поставили сеточку.  Поужинали. В палатке немного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193км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30' 41,4'' E 034° 44' 06,9'' S=193км.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27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         16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7-20. Солнце уже припекает через палатку. Вылезаем, сразу сварили кофе. Ветер пока слабый Ю-В, на море начинается прилив. Сняли сетку – сегодня попалось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2 камбалки. Поэтому на завтрак будет супчик-уха с рыбой. И еще чай заварили с золотым корнем.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10-57. Закончили писать дневники, начинаем сворачивать лагерь.  Идем быстро. На море начинается отлив  - близко к берегу не подойдешь.  Зашли на о-ва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Сеннушные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тут стоит изба, а от избы вглубь острова, к деревьям идет тропа. Я прошелся по ней, нашел выкопанную на болотце яму во мху возле камня, и набрал 7 литров пресной воды в бутылки. Сама изба стоит на берегу на открытом месте. Рядом есть озерца, но в них вода солоноватая. Возле островов обширная литораль, но после 17 часов начала уже прибывать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вода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мы проползли буквально на брюхе с западной стороны острова. Дошли до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Парусница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стали на стоянку. На берегу стоит стандартный крест – за ним, чуть в глубине за кустами,  можно найти озерцо с пресной водой.  Мы стали в бухточке с северной стороны.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19-09. Сразу поставили сеточку и начали заниматься текущими делами.  Палатку ставили на самом берегу, ближе к камням на открытом продуваемом месте – в кустах куча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комарья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а чуть дальше болотце с озерцом.  Дальше как обычно - костер, палатка, ужин. В палатке немного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215км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39' 10,3'' E 034° 45' 18,2'' S=215км.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22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Понедельник                     17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Утром долго не валялись. Встали, умылись, сварили кофе. В сетку попалось 2 камбалки.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Приготовили завтрак. Пока Ирина  колдовала у костра, я свернул палатку, все упаковал в гермы и перетащил поближе к воде. Осталось только загрузить в байдарку. Позавтракали, все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распихали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байдарке, увязал сверху шнуром и пошли дальше на север. Сегодня хотим попасть в магазин в дер.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Калгалакша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 Мимо о-вов Большой и Малый Валетов на этот раз прошли спокойно, не влетели в морской порог при отливе и ветре с моря, как было в 2015 году. Дальше до самой деревни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шли 11 км практически не останавливаясь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В 14-10 были уже возле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Калгалакши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 моста через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алга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Пристали слева от деревянного пирса, рядом со старым амбаром.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Магазин тут рядом, чуть левее (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Ю-З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) от амбара.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b/>
          <w:sz w:val="24"/>
          <w:shd w:val="clear" w:color="auto" w:fill="FFFFFF"/>
        </w:rPr>
        <w:t>алга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>, магазин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45' 54,7'' E 034° 40' 39,4'' S=231км.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Магазин был еще открыт, работает – понедельник, среда, пятница. Или, как сказала продавщица,  по просьбе туристов. Они тут часто бывают. Ирина закупила немного продуктов, притащили все к байдарке,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распихали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гермам. Сходили посмотреть на мост – ниже моста вся речка плотно перегорожена разномастными сетями, и дальше тоже куча сетей стоит  на подходе к речке.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Посмотрели на всё это, и пошли дальше. Взяли курс на проход мимо острова Олений через озера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Яголомба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Как и прошлый раз, уже проверенным путем. Шли по губе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Стайковской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 самого конца, потом небольшой порог-перекат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Стайковский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вышли в 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исье. По перекату поднялись на веслах, не выходя, хотя и пришлось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поупираться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а на самом узком месте сделать рывок по диагонали.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исьем сделали перекус на старом месте. После перекуса прошли по 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исьему на север до Бабьего моря, повернули на С-В. Дошли до искусственно прокопанного канала в 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оленое.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Канал 1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47' 50,2'' E 034° 41' 26,1''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Ширина около 1 м, может чуть меньше, слабое встречное течение, глубина см 20. Но байдарку провели спокойно, дно твердое, каменистое. Дальше маленькое озеро Соленое, берега заросли камышом, глубина на полвесла, дно илистое. Из него в восточной части перед горкой выходит следующий канал. На горке есть стоянка рыбацкая.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Канал 2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48' 00,6'' E 034° 41' 34,8''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 этому каналу вышли в 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ольшое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Яголомба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 нему ушли в восточную часть на обжитую и часто посещаемую стоянку под соснами перед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ал.Яголомба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242км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48' 20,1'' E 034° 45' 27,5'' S=242км.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Эту стоянку мы приметили еще в 2015г. Подошли, разгрузились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., 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сразу поставили сетку. Занялись обустройством лагеря и приготовлением ужина.  С дровами тут напряженка, рядом все выбрано, надо ходить далеко.  Пока готовился ужин, я на спиннинг надергал 7 шт. небольших окуней. После ужина забрались в палатку и немного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27 км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Вторник                     18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Днёвка-ветровка на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оз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.Я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голомба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С утра поднялся сильный ветер. Временами срывается дождь. На море сейчас не походишь.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утреннего кофе вытащили сеточку – улов 2.4 кг некрупных окуней. 9  штук всего – 5 штук пошло в 2-х литровый котелок на уху, остальных поджарили. После завтрака дождь загнал в палатку. К 11 часам ветер еще больше усилился.  Решили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что при такой погоде в море делать нечего, поэтому стоим – получилась вынужденная днёвка-ветровка. После обеда выпутали из сеточки мусор и больше ставить не стали – если надо, то и на спиннинг окуней надергаем. Все равно делать нечего.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вечеру собрал два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спиннинга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решили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поразвлекаться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прямо с берега, с камней.  Сообща вытащили 7 окуней, а Ирина еще и небольшую  щуку, которая у меня пыталась клевать, но сорвалась. Потом почистили всю рыбу и оставили на завтра. В 23 часа забрались в палатку, немного почитали – отбой.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     19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 утра. Солнышко, тишина, озеро зеркальное. Фото. Вышли, посмотрели – и снова завалились досыпать до 9 часов. Нам надо выйти в такое время, чтоб на море был прилив и самая большая вода, тогда последний порог (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ичный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карте) будет залит водой. Иначе уже после порога застрянем на литорали. По моим прикидкам, это будет примерно в 12 часов. Поэтому с утра и не спешим.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Похлебали кофею, и Ирина занялась завтраком. А я забрался в палатку писать дневник (Ирина вчера свой уже нацарапала). К 11 часам позавтракали, не спеша свернулись и около 12 часов отчалили.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Прошли метров 200, и я не досчитался одной бутыли с пресной водой. Пришлось возвращаться. Нашлась сразу – стояла на берегу чуть в отдалении. Запихнул её на корму,  и уже окончательно пошли на выход из озера, по карте – на восток. Прошли узкий пролив до восточного конца озера, тут в камышах еще один прорытый канал.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Канал 3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47' 57,8'' E 034° 48' 32,8''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12-43. Вышли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ал.Яголомба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Берега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 основном заросшие, изредка встречаются рыбацкие стоянки. Вчера обратил внимание, что вода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ол.Яголомба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чуть солоноватая. На готовку нормально, а вот на чай лучше привезти с собой пресную.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ал.Яголомба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солоноватый привкус чувствуется еще больше, хотя по каналу вода идет в сторону моря. Тут мы погоняли приличную стаю окуней, которые перекрыли канал, караулят добычу и никого через него не пропускают. От нас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перепугу они прямо на камни выпрыгивали.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12-58. Видели 2 хорошие стоянки на северном высоком каменистом берегу озера, перед порогом Морским по карте.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Стоянки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47' 44,8'' E 034° 49' 34,8''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Дальше встретили большую (видимо коммерческую) группу из Москвы и Питера, которая шла навстречу. Фото. Поздоровались, но они останавливаться и пообщаться не захотели – прошли мимо.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Порог Морской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47' 41,0'' E 034° 50' 52,6''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13-14. Порога, как такового, тут нет – мелко и гряда камней. Вода уже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сильно солёная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Видели несколько стоящих сетей – значит,  и рыбаки сюда добираются. Повернули на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север и взяли курс на порог Яичный. Сейчас на море большая вода и видно встречное течение – море вливается в озера, потому и вода тут соленая.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Порог Яичный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48' 01,8'' E 034° 50' 57,8''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этот раз подгадали удачно, не пришлось просачиваться по узкому каналу – прошли свободно на веслах. В 2015 году мы тут проводили байдарку по узкому и извилистому каналу между камней.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Отсюда уже можно сделать вывод: порог Яичный надо проходить, когда на море прилив и стоит БОЛЬШАЯ ВОДА. В любую сторону – что вверх, что на море.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покрутились немного между островами, все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время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заглядывая в навигатор. Много островов, а нам надо сместиться к западу и севернее, чтоб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побыстрее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выйти  к выходу из губы. На выходе из губы Попова видели избу заготовителя морской капусты, потом показалась еще одна изба с телеантенной на о. Кабацкие Луды. Прошли чуть дальше и стали на перекус.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обеда прошли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Гордней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абатов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(тут видна изба). Останавливались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толбиха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тут у нас в 2015г. была стоянка. Но время еще раннее – решили идти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глубоком месте попробовал покидать спиннинг – на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джиг-головку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клюнула хорошая треска, примерно на 1 кг. Пристали к берегу, и я её сразу почистил и разрезал на куски, чтоб к вечеру мясо не начало расползаться. К вечеру на море начался отлив, поэтому большую литораль и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еленая Луда обходили морем. Потом сразу повернули к берегу по направлению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о.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Березовец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Мимо прошли 3 тучки с дождем – полосы до самой земли над материком. Но до нас не долетело. А там даже и громыхало.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стоянку стали на С-З оконечности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ерезовец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куда можно подойти даже в отлив. Напротив видны домики метеостанции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Сосновцы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Разгрузились, устроились. Приготовили ужин – гречневая каша с сухой морковкой. Треску оставили на утро. К вечеру ветер совсем стих, из травы вылезла мошка и гнус. Немного достает. Но весь вечер было хорошее солнышко – заряжал аккумуляторы до 23-х часов. В палатке полчаса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267км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53' 48,6'' E 034° 46' 19,8'' S=267км.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25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       20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7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7-20. Солнышко видно через ткань палатки – поднимаемся и вылезаем из палатки. Пока я разводил костер и варил кофе, Ирина успела написать свой дневник. С утра сегодня ветер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С-В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потихоньку усиливается с подъемом солнца (обычно часам к 11). Сегодня хотим дойти до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.Г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ридино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успеть в магазин.  А то следующий магазин только через 5 дней в пос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каловский.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 часов утра, завтракаем и начинаем собираться. Начала вода прибывать, и ветер немного усилился - гонит волну. Прошли метеостанцию – на карте обозначено как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Сосновцы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Обогнули мыс  Сосновый и взяли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Гридино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Ветер поменялся, задул с С-З,  стараемся прятаться за острова, на открытое пространство не лезем.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острове Избная Луда видели избу, но не подходили. К 12 часам подошли 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.Г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ридино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.Г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ридино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: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55' 12,1'' E 034° 40' 22,0''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Спросили у местных про магазин – говорят, что  откроется только через час, зря спешили. Ирина взяла фотоаппарат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пошла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побродить по деревне. Заодно и на горку к кресту зайдет – может связь будет мобильная. А я, как всегда,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ошиваюсь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возле байдарки – приглядываю. Видел, как Ирина долго торчала на горке возле креста 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мобилкой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 словам местных там можно поймать МТС, но только на старые мобилки, смартфоны не тянут. Как потом оказалось, у неё тоже ничего не получилось, даже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СМС-ку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не отправила. Временами слабый сигнал захватывался, на 1-2 деления, и сразу пропадал. В магазине тоже почти пусто –  Ирина купила подсолнечное масло, овсянку и остатки печенья. Завоз будет только завтра, может чего и привезут, продавщица сама не знает.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Проторчали 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Гридино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2 часа, потом ушли в море через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Торбальная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Ветер еще усилился, начало мелко моросить. Прячемся от ветра и волны за островками. Прошли мимо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уда Высокая и о.Луда Попадьина. Спрятались в заливчик и стали на перекус. Рядом обнаружилась ванночка с хорошей пресной водой.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Вода: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57' 21,6'' E 034° 41' 57,9''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Чуть дальше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метров 300 западнее) видна изба и амбар  на берегу. После перекуса пошли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Вылезли в открытое море – тут довольно сильное волнение, большие  волны, немного потрепало.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Но к берегу уже не подойдешь, надо идти только вперед. Волны временами перекатываются через байдарку, хорошо, что юбки как-то еще держат.  С трудом доползли до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Пурнаволок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Наверху на горке крест, а за горкой песчаная бухточка, закрытая от моря.  Тут же расположены развалины бывшей войсковой части, центра электронного слежения за подводными лодками. В бухточке есть рыбацкая изба, сюда подходит дорога, и часто бывают рыбаки на машинах.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Дошли до мыса, развернулись быстро кормой к волне, и на большой волне влетели в бухту.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уже пищать начала – вот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щас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выползу на берег, упаду и больше сегодня с места не сдвинусь.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Да, потрепало немного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согласен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Пристали возле избы. От избы вверх на горку идет тропа к ванночке с пресной водой. Забрались на горку – тут ветер свистит, в такую погоду лучше сидеть на берегу. Да и Ирина возмущается – ей просто как-то страшновато лезть снова в такие волны.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Походили по берегу в поисках места, прикрытого от ветра,  и чтоб дрова поблизости были.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берегу стояла машина – подошли поболтать. Андрей с женой приехали порыбачить на денёк.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Говорят, что как увидели нас в море, уже хотели стаскивать лодку и идти спасать, но мы сами вырулили. Поболтали немного и вернулись в избу. Решили становиться в избе, а дров с берега принесем, сколько там их надо. Устроились, приготовили ужин. Засолили небольшую рыбину – подарили рыбаки попробовать, мы такую все равно не поймаем. Тут еще машина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УАЗик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рыбаками подъехала прямо к избе.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мужика зашли, немного поболтали. Мы к этому времени уже начали укладываться. Посидели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чуть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к своей машине. Видимо рассчитывали на избушку, а тут занято. Так они возле костра и в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машине всю ночь и просидели, ну и рыбачили,  периодически к лодке бегали. Спал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полуха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посторонние звуки уже на автомате отмечаешь. Часов в 5 рыбаки уехали.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287км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58' 52,5'' E 034° 41' 52,4'' S=287км.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25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        21 июля                                 1</w:t>
      </w:r>
      <w:r w:rsidR="006E4A40" w:rsidRPr="00F1228B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1D1758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Дневка – ш</w:t>
      </w:r>
      <w:r w:rsidR="00E44B2D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тормовка.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7-30, поднимаемся. Ветер сильный, свистит по крыше, море штормит. Сходили на горку посмотреть – в такую погоду выходить не хочется.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Значит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стоим и ждем у моря погоды. Сходили дальше за перешеек, выбрали среди кучи плавника бревнышек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полегче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притащили дрова к избе. А то наши вчерашние рыбаки за ночь все сожгли. С трудом развел костёр – сдувает на ходу. Пришлось листом железа отгородиться от ветра. Кофе, потом уха из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остатков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вчерашней рыбки. Позавтракали, еще раз сходили на горку посмотреть на море. Штормит. Вдалеке прошел большой катамаран под маленьким штормовым парусом. Думали, что зайдет к нам, но недалеко от берега повернул и ушел в открытое море – обходить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Кирбейнаволок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Оделись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потеплее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на экскурсию по бывшему военному городку. Походили, много фотографировали. Разруха везде – здания еще крепкие, а все, что можно было выломать, разбить, раскурочить – ничего не пропущено.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Изба вон на берегу уже разваливается, а тут вставь окна, поставь печку – и хоть сотню человек размещай.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Бывшая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насосная с огромными железобетонными емкостями для охлаждающей воды, большая дизельная, помещения аппаратных. Выломаны рамы, косяки, двери,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металл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где только можно было выдрать. Здания крепкие, пока еще стоят – народ до крыш пока не добрался.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Последняя надпись на стене  внутри насосной на берегу пресного озера – ДМБ 98г.  20 лет уже прошло.  Облазили почти все здания, даже в вагончик – свинарник заглянули.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13-30. На море начался прилив – вода прибывает. Моросит мелкий дождь и море, кажись, начало потихоньку успокаиваться. После 15 часов ветер поменял направление, уже с запада задувает, понемногу стихает. Небо над морем начало проясняться.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Когда уже возвращались к избе, к бухточке подъехал ГАЗ-66 с рыбаками. Подошли поболтать. С ними был человек, который принимал участие в бурении скважины на антарктической станции "Восток".  Сказал, что скважина еще запечатана, и до подлёдного озера еще не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добурили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Только сейчас разработали состав жидкости, которая легче и не смешивается с водой и не позволит воде замерзнуть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сважине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Своего рода жидкая пробка. И только вот в этом году пару бочек этой гидрофобной и незамерзающей жидкости отправили на станцию. 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вопрос о  передаче по телику с вручением Путину капсулы  с водой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из озера "Восток" – это все сплошное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фуфло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скважина еще не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добурена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 озера.</w:t>
      </w:r>
    </w:p>
    <w:p w:rsidR="0042174B" w:rsidRDefault="00F1228B" w:rsidP="00F1228B">
      <w:pPr>
        <w:spacing w:before="100" w:beforeAutospacing="1" w:after="100" w:afterAutospacing="1" w:line="240" w:lineRule="auto"/>
        <w:outlineLvl w:val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F1228B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Восток (антарктическая станция)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(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https://ru.wikipedia.org/wiki/%D0%92%D0%BE%D1%81%D1%82%D0%BE%D0%BA_%28%D0%B0%D0%BD%D1%82%D0%B0%D1%80%D0%BA%D1%82%D0%B8%D1%87%D0%B5%D1%81%D0%BA%D0%B0%D1%8F_%D1%81%D1%82%D0%B0%D0%BD%D1%86%D0%B8%D1%8F</w:t>
        </w:r>
        <w:proofErr w:type="gramEnd"/>
        <w:r>
          <w:rPr>
            <w:rFonts w:ascii="Calibri" w:eastAsia="Calibri" w:hAnsi="Calibri" w:cs="Calibri"/>
            <w:vanish/>
            <w:color w:val="0000FF"/>
            <w:sz w:val="24"/>
            <w:u w:val="single"/>
            <w:shd w:val="clear" w:color="auto" w:fill="FFFFFF"/>
          </w:rPr>
          <w:t>HYPERLINK "https://ru.wikipedia.org/wiki/%D0%92%D0%BE%D1%81%D1%82%D0%BE%D0%BA_%28%D0%B0%D0%BD%D1%82%D0%B0%D1%80%D0%BA%D1%82%D0%B8%D1%87%D0%B5%D1%81%D0%BA%D0%B0%D1%8F_%D1%81%D1%82%D0%B0%D0%BD%D1%86%D0%B8%D1%8F%29"</w:t>
        </w:r>
        <w:r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%29</w:t>
        </w:r>
      </w:hyperlink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)</w:t>
      </w:r>
    </w:p>
    <w:p w:rsidR="0042174B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Пытались пробурить, но бурильная жидкость вступила в реакцию с водой и образовалась ледяная пробка  более 10 метров длиной. Вот когда зальют эту жидкость, тогда через неё заново пробурят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оставшиеся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50 метров. И уже тогда опустят стерильные приборы для исследований.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Вернулись обратно к избе, по дороге прихватили пару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брёвнышков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из топляка на берегу. Возле избы дрова уже все вычищены, ничего нет. Время уже около 17-ти  часов. Вскипятили горячего чайку с чабрецом и цветками клевера – его много на горке. Потом занялись дневниками, надо по свежим следам все записать. Рыбаки говорили, что по прогнозам следующие два дня должна быть хорошая погода. К вечеру ветер должен стихнуть, а пока сидим и ждем.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вечеру в бухту наехало машин, уже 2 большие палатки поставили, еще дальше ставят.  К 18 часам решили собираться и уходить. Да и рыбаки мягко намекнули – положили надувную лодку прямо возле избы. Два человека, а заняли всю избу.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Быстренько собрались, убрали в избе и начали грузиться. В бухточке спокойно, а когда вышли в море, то начало прилично болтать, волны около метра, может больше. Идем медленно – ветер встречный.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Иногда налетают большие волны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прям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гора возникает перед байдаркой. К таким быстро разворачиваюсь носом, а так идем  немного с боковой волной – в левую  скулу. Прошли немного, но поболтало нас изрядно. А к берегу в этом месте не подойдешь – скалы. Зашли в тень возле острова Карбас-Луда немного передохнуть. Высокие скалы, с этой стороны (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Ю-З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) не вылезешь. Фото. Покидал спиннинг – не клюёт. Пошли дальше. До бухты в губе Крестовая была сильная болтанка. Ветер с моря гонит волну, от берега волны отражаются, а тут сплошные отвесные скалы, все это встречается, перемножается, складывается - вычитается, и получается такая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мешанина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что не знаешь, с какой стороны ждать очередную плюху в морду.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Но как-то дошли до бухты – тут уже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поспокойнее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Отлив как раз, вода отошла от берега, большой песчаный пляж оголился. На берегу отвалы выброшенной морской травы. Издалека увидел красную метку, что оставил на ёлочке в 2015г.  В этом месте закрытая полянка  под лагерь и рядом ручей с пресной водой. Причалили, разгрузили гермы и сразу поставили сеточку на утро – надо же как-то пропитание добывать. Потом уже вытащили байдарку на берег. Начали устраиваться.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ужин разогрели остатки ухи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тяпнули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настойки золотого корня. За неделю он уже настоялся и приобрел коричневатый оттенок. На прошлой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стоянке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горке набрали чабреца про запас. Сейчас им заварили чай. Бросишь щепотку, а уже совсем другой вкус получается. Вечером Ирина еще и стирку затеяла, пока есть много пресной воды. И греть хорошо – ведро прямо над костром повесили и готово. Или стирайся, или купайся – на выбор. С котелком в 2.5 л так не получалось. Пока Ирина занималась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постирушками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я сбежал в палатку. Потом немного почитали перед сном.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292км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66° 00' 00,5'' E 034° 37' 36,2'' S=292км.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6.4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      22 июля                                 1</w:t>
      </w:r>
      <w:r w:rsidR="006E4A40" w:rsidRPr="00E05DF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7-22.Немного повалялся, и вылез варить кофе. Ирина пытается еще поспать – зарылась в спальник с головой, типа меня тут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нету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 и вы меня не видите. Начал разводить костер, набрал воды в ручье. Ветер на море пока слабый,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С-В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Облачно. На море отлив. Сварил кофе,  отнес кружку в палатку Ирине – вот теперь точно встанет. После кофе стащили байдарку на воду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пошли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сняли сетку. Улов в общей сложности 1.2 кг, мелкая треска и 1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камбалка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На уху и даже пожарить хватит. После завтрака сходили на прогулку к избушке. Маленькая, на 1-2 чел., но есть печка-буржуйка. Рядом с избушкой заросли чабреца – нарвали кулечек про запас. Возле избы 4 старых креста, даже пару могил разглядели – заросло все. Видимо отсюда и название бухты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Крестовая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Ирина немного пофотала. На обратном пути, ближе к избушке, наткнулись еще на один небольшой  ручей в кустах.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лагере залезли в палатку и написали дневники. У меня за этот день получилось 2.5 страницы в тетрадке. Много времени занимает эта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писанина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12-34. Собираемся, вышли уже после 13 часов. Сначала ветер был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С-В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потом поменялся и задул с севера – прямо в морду. Идем медленно. Часто видим избушки на берегах – практически в каждой бухточке.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Расположены обычно с северной стороны бухты, прикрываются берегом от холодных северных ветров с моря. За день встретили 7 избушек (смотри трек за 22 июля в последней, справочной части дневника). По дневнику 2015г. видим, что на мысу Девичий есть хорошая изба и большой ручей с хорошей прозрачной водой. Стараюсь сегодня дойти до избушки, так как северный ветер не предвещает ничего хорошего, может и заштормить. В таком случае можно застрять на одном месте на 3-5 дней. А так хоть с пресной водой будем,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 крайнем случае и в избе можно спрятаться.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Ветер к вечеру немного стих – пошли быстрее. Но это продолжалось недолго – ветер снова начал крепчать. Перед базой у входа в озеро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Кивиканда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видели большую группу на берегу, человек 8, и катамараны. Палатки уже стояли, народ толпился у костра. Но мы прошли мимо, срезая бухту напрямик, держим курс на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Кивиканда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И тут увидели серую усатую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морской котик высунулся из воды поглядеть на нас. Разглядел, и сразу нырнул, только спинку показал.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Мы спешим, немного замерзли, да и силы уже на исходе. Но мыс Девичий уже близко – видно уже с воды. Через полчаса начал моросить дождь. На берегу увидел избушку, высадились – оказалось не та, старая и полуразрушенная. Навигатор показывает, что не дошли метров 500. А тут одни развалины.  Пошли дальше. На море отлив, но перед избой нашли проход между камней и высадились почти напротив избы, у ручья. Сбегали к избе – костер еще дымит, сети развешены, но в избе никого нет. Может рыбаки пошли проверять сети? Или ушли совсем…. не понятно – лодок не видно. Поэтому разгружаемся и ставим палатку на берегу. Время уже 21-30, идти дальше нет смысла, темнеет. Да и ветер усиливается, дождик моросит.  Развел костер, приготовили ужин.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Поели и забрались в палатку. Рыбаки так и не появились.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Часа в 3 ночи проснулся. Море ревет, ветер свистит, палатка гнется и собирается взлететь. Пришлось одеваться и вылезать. Убрал штатные дюралевые колышки  и на их место забил топором деревянные длинные колья, 12 штук. Хорошо, что тут берег песчаный. Укрепил палатку по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штормовому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Со стороны моря прикрыл еще досками и бревнами, чтоб ветер не поддувал под тент.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Байдарку привалил сверху двумя бревнами, придавил к земле. Ночью было шумно, штормило, несколько раз срывался дождь, море грохотало. Но в палатке было относительно спокойно, даже как-то и выспались.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315км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66° 07' 56,9'' E 034° 20' 25,7'' S=315км.  Изба и ручей.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23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Воскресенье - понедельник                   23-24 июля                                 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20, 21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Море штормит, стоим.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23 июля - с утра шторм. Волны накатываются на берег. Ливень ударил. Не вылезали из палатки до 12 часов, пережидали непогоду. Потом ушли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избу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целый день просидели там. Там же готовили еду, читали книжку. Как-то убивали время. Я снял старый флюгер и отремонтировал. Точнее почти новый соорудил. Пропеллер выстругал, сделал ему металлическую втулку из консервной банки, стабилизатор из двух тонких дощечек приладил. Потом поднял над беседкой, прикрутил на место проволокой. Фото. Работает,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железяка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крутится. И хорошо стоит против ветра, показывает направление. Так и день прошел. Ночевать вернулись в палатку – там спать мягче, палатку поставили на толстом слое мха и шикши, своего рода матрасик. Да и комаров в палатке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нету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24 июля. Встали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8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ушли в избу заниматься обычными делами. Море шторми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т-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всю ночь грохотало. Снова сидим и ждем у моря погоды. Пасмурно, изредка кратковременно показывается солнышко. Пытаюсь как-то подзаряжать электронику от солнечной батареи. К флюгеру добавил указатель – из доски вырезал стрелку и прибил к столбу, сориентировал на север по компасу. Ветер целый день дул с севера, временами были порывы 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С-В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К вечеру начал немного стихать.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17-20. На море прилив, большая вода. Прошлись по берегу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навыбирали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красивых листов морской капусты – штормом её много выбросило. Набрали целое ведро. Промыли хорошо каждый листочек в ручье, поставили на костер вариться (1 час в морской воде, и 0.5 часа в пресной с добавлением уксуса). Море начало стихать, ветер поменялся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западный. Но это окно было не долгим, всего 3 часа.  Потом снова задуло с севера. Мы в это время варили капусту.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ничего, может к утру стихнет.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Доварили капусту, листики свернули рулетиками и плотно напихали 0.75л стеклянную банку.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Будет нам добавка  к столу в виде салата из морской капусты. Покрошить, поперчить, посолить, лучка, маслица – вот и готов салатик.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избушке читали книжку до 23 часов, потом ушли спать в палатку.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Вторник                   25 июля         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Море неспокойно,  у берега приличный накат. С утра все, как обычно. Кофе, завтрак. Наблюдаю за морем.  Начался отлив, вода отошла от  берега. Тут на песке накат, а в море уже нет волн с белыми барашками. Можно попытаться уйти, тут главное от берега отойти – а там уже плавные волны, идти можно. При отливе недалеко обнажается гряда камней и прикрывает берег от волн – там получается небольшая тень, где можно нормально сесть в байдарку, натянуть юбки, а потом, выбрав момент,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проскочить на глубокое место. Показал Ирине, решили уходить оттуда. Перенесли гермы, байдарку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загрузились. Оделись сразу по штормовому. Непромокаемые штаны, плащи, спасжилеты.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Поймали окно между набегающими волнами, запрыгнули в байдарку и отошли от берега. Потом уже натянули по очереди юбки. Отошли подальше от полосы прибоя. Волны после шторма еще большие, плавно качают байдарку. Но, как сказала Ирина, значительно меньше, чем перед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Пурнаволоком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перестала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мандражировать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успокоилась. Просто плавно качаемся на волнах.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Пошли вдоль берега, огибая мысы, не приближаясь близко к отмелям и полосе прибоя.   Держу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Часам к 13-ти были уже там. Зашли в бухту к домикам фермы по выращиванию мидий. Вышли, нашли заспанного сторожа. Поболтали немного. Ферма частная, сейчас никого нет.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Ветряк стоит на горке, громыхает разбитыми подшипниками, но крутится еще. Фото.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Не стали больше тут задерживаться, пошли на выход в море. Прошли мимо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мидийных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садков – большие черные поплавки, к которым на канатах привязаны мелкие сети, уходящие метров на 20 вглубь. На них живут мидии. Фото. В этом году их меньше, чем было в 2015г. Много поплавков валяется на берегу. Часам к 14 вышли в открытое море севернее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Сонострова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Волнение немного стихло. Прошли мыс Вороний. Решили дойти до Вороньих островов и там сделать перекус.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Там у нас в 2015г. была стоянка, и с камней хорошо ловилась треска.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15-ти часам были уже там. Зашли в знакомую бухточку 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Ю-З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стороны островов. Тут есть ванночки с пресной водой.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Вода: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66° 11' 52,5'' E 034° 10' 01,0''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Сразу разложил спиннинг и пошел на камни на старое место. Немного покидал,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вскорости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вытащил треску больше 1 кг, потом еще одну. Ирина к этому времени уже развела костер. Быстро почистил и разделал рыбин, Ирина начала жарить. А я снова сбежал на камни – пока клюёт, надо ловить. Вытащил еще 4 шт.,  и на этом остановился. Сразу почистил рыбу к ужину. Перекусили и пошли дальше. Начался прилив. Море все больше успокаивается. Решили сегодня сразу пройти неприятный мыс Шарапов, пока море позволяет, и уйти за острова, прикрыться от моря.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Спокойно прошли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Челпан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потом и мыс Шарапов. Тут берега скалистые, тянутся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2, если начнется волнение, то пристать просто негде до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Шарапиха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После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.Ш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арапиха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взял курс на о.Сосновец, но потом в бухточке увидел стоянку, завернули туда. Ничего так, симпатично, но много комаров и место под палатку все в булыжниках. Фото. Ушли дальше, держась у берега, чтоб не пропустить стоянку. Со стоянками от м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.Ш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арапов и до м.Жемчужный небольшая напряженка. Много скалистых участков, где на берег не выдраться. А бухточки тут завалены бревнами и плавником.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Потыкались, и не стали больше искать стоянку – ушли сразу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ал.Медведок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Там точно есть хорошая стоянка под соснами с Ю-В стороны острова, даже две. Мы там стояли в 2015г.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21-12 были уже там. Разгрузились, устроились. На ужин была уха из трески полный котелок.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Осилили только половину, остальное будет на утро. И ещё сковородка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жареной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Но осилили только по одному кусочку. Все убрали и забрались в палатку. Немного почитали, время уже больше 23ч.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347км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13' 12,8'' E 033° 55' 59,2'' S=347км.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28 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             26 июля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Спали до 9 часов. Пасмурно с утра, небольшой ветерок C-З. Прохладно. Развел костер, сварили кофе – немного согрелись горячим. Потом разогрели вчерашнюю уху и вскипятили по кружке чая – позавтракали. Жареную рыбу оставили на перекус. До 11 часов писали дневники. Начало понемногу показываться солнце. Свернули лагерь, не спеша загрузились и пошли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Около 12 часов обогнули С-В часть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ол.Медведок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Тут скалы. Фото. Повернули на С-З в пролив  Глубокая Салма.  Ветер почти в корму, идем легко. Около 13 часов встретили 2 байдарки москвичей, пропилили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мимо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не останавливаясь, общаться не захотели. Ну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фиг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ними.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Зато на берегу увидели палатку и одинокий костер. Подошли поговорить. Тут обитает Миша – Робинзон из Питера.  Приехал один, у него лодка, палатка – просто пожить захотел в тишине на природе.  Уже второй раз он тут. Ловит рыбу, смотрит на море – дел полно. Отходит от городской суеты, огромной толпы людей в муравейнике. Пригласил нас к костру поболтать – общения все же не хватает. Угостил нас копченой треской и чаем. Фото. Треска копченая – вкуснятина! Я как-то старался себя сдерживать, а Ирина целых две рыбины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слопала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не могла оторваться. А я как бы стеснялся – всего половинку.  Рядом обнаружился ручей с холодной водой. Миша говорит, что через пролив на той стороне тоже есть ручей, он там воду набирает.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Вода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66° 16' 04,0'' E 033° 48' 43,1''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Оставили ему наши запасы золотого корня. Пробежался вдоль берега – не нашел его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этом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месте.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гостях хорошо, но нам надо идти дальше. Миша завернул нам остатки копченой трески на дорогу. Спасибо! Мы потом её прямо на ходу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слопали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не дождались вечера. Уж больно запахи соблазнительные. Вкусно же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!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Прошли Большой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Керетский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рейд, потом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ол.Горелый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Начали попадаться группы, которые идут 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ереть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Много больших катамаранов с моторами и кучей народа.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Вышли в губу Чупа и взяли курс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лений. Перед мысом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Толстик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догнали 2 катамарана под парусом,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которые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маячили впереди нас целый день. Ветер стих, и они практически стали на одном месте. Подошли поближе. Оказалось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что это уже сцепка из 2-х катамаранов под парусом.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Пытаются идти на веслах, но получается медленно – еле ползут. Народу много, а весел мало. Группа из Подмосковья с кучей детворы. Поболтали немного, рассказал им про стоянки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лений. Но  идет много коммерческих групп, стоянки могу быть и заняты. Нас они узнали – видели в сети наши дневники.  Мы ушли вперед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вскорости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были у острова. Все стоянки, даже та, где мы стояли в 2015г., заняты. Прошли дальше – народ стоит уже прямо в кустах, видимо не нашли свободной стоянки. Обошли остров кругом. Проверили родник – чистая ледяная вода бьёт ключом из-под скалы.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Обложен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камнями, немного облагорожен, чтоб было удобно набирать воду. Фото.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Родник на о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b/>
          <w:sz w:val="24"/>
          <w:shd w:val="clear" w:color="auto" w:fill="FFFFFF"/>
        </w:rPr>
        <w:t>лений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66° 19' 66,2'' E 033° 26' 16,3''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Тут мы пополнили наши запасы пресной воды. Чуть западнее в 80 м обнаружился и ручеёк – течет сверху с горки. Стоянку нашли только на северной оконечности озера у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песчаной косы, напротив мыса Красный Бор. Тут уже стояла большая группа с детьми. Но они забрались повыше на горку, а мы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попросились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стать рядом  на берегу. Тут стоянка большая – несколько групп может стать. Ребята нам еще и дров подкинули – у них бензопила, завалили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сушину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Спасибо!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Пока искали эту стоянку – 7 групп по острову насчитали. Потом, уже к закату, подошли еще 2 байдарки, тоже стали рядом.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19-34. Мы на горку драться не стали, устроились внизу – нам для одной палатки много места не надо. Приготовили ужин, поели. В палатке немного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374км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19' 14,3'' E 033° 26' 34,2'' S=374км.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31 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                27 июля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Встали пораньше. Хотим сегодня попасть в магазин в поселке Чкаловский. Кофе, завтрак, сборы.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Загрузили байдарку. Отнес остатки дров соседям – байдарочникам. Всё еще спят, хотя уже и 10 часов. Взяли курс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Чкаловский.  По дороге пообщались еще с парой старичков на байдарке из Москвы. Инструктор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московского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центрального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турклуба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Рассказал нам про магазин. Работает только с 12, перерыв 15-17 час. Немного посидели 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ними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к поселку. Остров Чернышев обогнули с южной стороны, сейчас воды еще много, глубина 0.5 метра. В отлив тут уже не пройти, придется обходить кругом.  На обратном пути обходили уже с северной стороны. Возле поселка пристали в бухточке слева от гостиницы-корабля.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Хотя, если б знал координаты магазина, можно было бы пристать прямо напротив него. Там прямо проулок от магазина ведет к воде.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Магазин 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Чкаловском: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66° 17' 51,1'' E 033° 23' 46,6''.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Ирина  побежала за покупками, и я через некоторое время пошел навстречу – помочь тащить покупки.  По списку почти все было, кроме хлеба. Хлеб бывает только по пятницам после 15-ти часов. И то привозят мало, на всех не хватает. В поселке осталось всего 32 жителя, поэтому и завозят немного. Загрузили продукты в герму и пошли  обратно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лений. Народу много – по коренному берегу машины, палатки – там дорога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Чкаловского подходит. Проверили нашу старую стоянку на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Оленьем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2015г. – тут как раз группа сворачивалась и грузила байдарки. Решили немного подождать, а пока сходили 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геокешерскому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тайнику. На этот раз не нашли. Обыскали все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нету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Зря я в дневнике 2015г. указал координаты, понадеялся на порядочность читателей.  Даже следов не осталось.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12-41. Вернулись к байдарке, группа уже уходила, а мы начали разгружаться и ставить лагерь. Решили сегодня сделать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полудневку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пока хорошая погода и много пресной воды. Тут рядом бывший карьер по добыче слюды и полевого шпата, а в нем сейчас озеро с пресной водой.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Солнышко пригревает, тепло. Сразу поставил заряжаться  аккумуляторы от солнечной батареи.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Сварили обед – гороховый супчик.  Приходили Константин с женой из группы Подмосковья, которых мы встретили вчера вечером и предлагали взять два катамарана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на буксир. Принесли нам остатки продуктов – они завтра все равно уезжают, а нам еще долго тут болтаться. Потом вечером еще и баклажку сухарей принесли. Спасибо!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Нагрели два ведра воды, Ирина все перестирала, развесили сушиться. Место тут – как проходной двор.  Моторки, катера, туристы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шастают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мимо. К вечеру соседи 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пухлики-толстопузики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крутом катере  стрельбу устроили. Видать с перепою по бутылкам палили.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вечеру еще нагрели воды и сами помылись под душем из ведра. Для этого пришлось отойти немного за кусты – народу кругом много. Вечером ждали гостей от соседей, но так никто и не пришел. Ирина по этому случаю даже плюшек нажарила. Что-то помешало, у них же куча детей.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ужина, когда мыли посуду в море, рядом что-то сильно плеснуло. Потом показалась усатая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котика. Ирина начала с ним разговаривать, а я замер, и стоял неподвижно. Совсем рядом от камней, всего метров 10 до него. Хорошо рассмотрели. Потом ему надоело, нырнул, сверкнул гладкой спинкой и ушел в соседний заливчик – там рыбаки сети поставили, надо ж проверить.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Улеглись спать после 21 часа.  Почитали немного. Потом, уже в сумерках,  приходили мужики от соседней группы. Показал, где и как копать пескожила. Общими усилиями накопали в банку – на рыбалку хватит. Улегся спать уже в 0-32.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386км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18' 21,8'' E 033° 26' 57,4'' S=386км.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10 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                 28 июля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8 утра, встаём. Солнечно, тепло. Сварили по глоточку кофе. Я начал сворачивать лагерь, а Ирина пока приготовила завтрак – манная каша на сгущенке. Потом написали дневники.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10-17. Грузимся, сразу приготовил все емкости для воды – зайдем к родничку и сделаем запас.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(координаты родника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выше, 26 июля).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 родника наполнили все бутылки отличной прозрачной родниковой водой. Зашли еще на старую стоянку, где ночевали 26 июля. Стоят те же группы. Немного поболтали.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взяли курс на выход из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Чупской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губы  - на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Картеш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Ветер немного с моря, встречный, но идем спокойно. После 14 часов пристали к берегу на перекус – сварили овсянки по 3 ложки, похлебать горячего.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перекуса еще раз приставали к берегу возле березовой рощицы – проверили её на предмет грибов. Сухо – нет ничего. За рощицей в заливчике увидел  лежащий на иле катамаран. Сейчас отлив, и литораль стоит сухая. Заметил там какое-то копошение – подошел поближе. Экипаж М  и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почти в дупель пьяные. Татьяна Александровна, ну это которая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так точно пару слов связать не может. Рядом недопитая большая бутылка водки. Плохо соображают, как тут оказались. Потом мужик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оклимался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Мотор у них заглох в море, вот ветром сюда выбросило, они уснули, ничего не помнят. Были в море – очнулись тут.  Вчера туристы им помогли китайский моторчик починить, нашелся умелец. А сегодня он в воду булькнул  - вот не заводится. Искра есть, а не заводится. Рассказал, что делать с карбюратором. Снять вот эту штуку, разобрать, продуть от воды и промыть бензином. Жиклеры посмотреть и продуть. Все высушить, только после этого поставить все на место.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Проверить, чтоб в бензобаке не было воды, а лучше все слить в посудину и залить нормальный бензин. А пока выбираться на берег и отсыпаться – сейчас вам мотор не нужен. Помог разгрузить и  протащить катамаран до воды. Дальше уж сами разбирайтесь, если уж ходите под парусом,  да еще и с мотором.   Вот и такие встречи бывают.  Ирине не понравилось, что я помог им катамаран стащить на воду. Пусть бы и дальше тут торчали на солнце, пока прилив будет, быстрее протрезвеют.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Мы пошли дальше – разберутся сами, ветер в губу, в море не унесет.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Прошли мимо биостанции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Картеш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Фото. Заглянули на старое место стоянки за мысом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Картеш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Но становиться не стали, нам еще рано. Походили, и ушли дальше через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Курс держу напрямик на мыс Красный.  Шли почти до 18 часов, потом решил становиться на стоянку.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Прошли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лоская Луда и восточнее него подошли к большому зеленому острову. Там с западной стороны есть стоянка рядом с избой.  Подошли ближе – место занято, стоит палатка, вдалеке болтается лодка с рыбаком. Обошли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остров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нашли стоянку на другой стороне. Не очень хороший подход к воде, берег завален топляком, но  нам только на одну ночь. Зато сосновый лесок светлый и место ровное под палатку есть, рядом старое кострище. Разгрузили байдарку и сразу поставили сеточку вдоль полосы фукуса. Потом уже байдарку и гермы перенесли на стоянку. Устроились, приготовили ужин. Поели и уже в 20 час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ыли в палатке. Место хорошее, светлое, сосны кругом, живности (это которая Божья благодать – гнусь, мошкара и комары) почти нет. Немного почитали перед сном.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409км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22' 40,0'' E 033° 41' 02,7'' S=409км.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23 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ab/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               29 июля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7 часов выбрались из палатки. Первым делом сварили кофейку, похлебали, потом уже пошли снимать сеточку. Блин! А там набилось куча крупной трески. Потом взвесили – 8.2 кг.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берегу выпутали, и я начал чистить и потрошить, а Ирина уже у костра хозяйничала. 5 тушек плотно утрамбовались в котелок – это будет уха. 10 штук отложил в пакетик на вечер – пожарим.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остальную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сложил в кулек – завезем соседям, что стоят рядом на острове.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Позавтракали, собрались, загрузили байдарку. Зашли к соседям.  Там стояли Андрей и Татьяна из Ярославля. Отдали им рыбу. У них вчера рыбалка не получилась, не клевала рыба. Посидели немного у костра, поболтали. Оставил им координаты моей  странички в интернете – визитки в карманчике фотоаппарата уже закончились.  Фото на память, и мы пошли дальше.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Может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успеем проскочить пролив у заповедника, пока вода совсем не уйдет в отлив.  Пока дошли до м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расный, на море начался отлив. Хотел пройти между материком и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расный – не получилось, уже нет воды, дно обнажилось. Потыкались – не пройти. Пришлось возвращаться назад и обходить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расный кругом.  Ветер к 11 часам усилился, гонит приличную волну с моря. На открытых участках болтанка приличная.  Прошли проливом у острова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Кемлудский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границе заповедника. Вышли в губу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Красная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взяли курс на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Кузокоцкий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Снова вылезли на открытое пространство, а тут боковая волна с востока, с моря. Неприятно, все время держит в напряжении, надо все время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следить за волной и не пропустить очередной девятый вал, когда волны складываются по амплитуде. Тут уж не зевай – надо успеть до прихода волны развернуть байдарку носом к волне. Мы уже за 3 недели как-то приспособились, идем спокойно. Ирина даже засыпать начала от укачивания.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Увидел на волнах какое-то бревно болтается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подошел посмотреть. А это оказался уснувший котик – лежал себе, качался на волнах, носом развернулся к волне. А мы подошли со стороны спины, он не видел.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Когда почуял движение и шум, мы были уже рядом.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Заметушился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запаниковал, подпрыгнул на воде и резко нырнул с громким хлюпом и брызгами. Потом только далеко сзади уже видел его мордочку.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Вот так котика напугали в его собственных владениях.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Возле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Кузокоцкий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были большие волны, болтанка – пришлось уйти подальше в море.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Обошли мыс, к берегу тут подойти не получится – сильный прибой и камни. Прошли немного дальше, выбирая место, где нет сильной волны. Подошли, я вылез – прошелся по берегу. Уже и место для палатки выбрал, но тут услышал какой-то шум за деревьями, потом какое-то рычание. Может медвежата игрались? Не видно – вернулся к байдарке. Ирина уже и гермы начала разгружать. Забросили все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обратно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искать другое место.  Обогнули мыс и на южной стороне острова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Покормежный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увидели высокую стоянку. Там и стали. Разгрузились, начали устраиваться.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16-42.  Развел костер, и Ирина начала жарить треску утреннего улова. Кошмар, как она сказала – 10 крупных рыб, больше 5 сковородок получилось. Я их еще на филешки порезал вдоль позвоночника, чтоб лучше прожаривались. Теперь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будем 2 дня есть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Когда ставил палатку, то заметил собак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у-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лайку, видимо с другой стороны острова еще кто-то стоит. Подошла, все обнюхала, потом её позвали – убежала. На соседнем острове тоже видны палатки и слышны голоса. Поужинали, и в 20 часов забрались в палатку. Час примерно почитали вслух (точнее, Ирина читает, а я слушаю).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Отбой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егодня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 день ветер менялся три раза. С утра был восточный, потом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С-В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К вечеру стих. А когда уже укладывались – задул сильный  с запада. Даже кружки сдул со стола – загрохотали по камням.  Пришлось вылезать, заодно и костер залил водой, а то сильно бревна разгорелись. К утру ветер стих.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432км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28' 35,8'' E 033° 31' 19,1'' S=432км.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21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                30 июля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7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 утра, встаём. Немного пасмурно, ветер с юга слабый. Как всегда, сначала сварили кофе. А потом уже завтрак. Вскипятили чайку, ну и жареная треска, вчерашняя. После трески пришлось еще раз чай кипятить – рыба жирная и организм затребовал окислитель.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10-39. Закончили писать дневники, начинаем собираться. Через полчаса вышли. Море почти спокойное, идем легко. На островах видны стоянки, много тут народу. До ж/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станции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Пояконда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остаётся всего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30-35. По дороге зашли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окоиха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По рассказам, тут одно время обитал французский художник, даже избу начал строить. Развалины можно найти в центре острова.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Вдоль  южного берега насчитали 3 большие, даже огромные группы с детьми, все стоянки заняты. Обогнули остров и пристали на С-З оконечности острова – Ирина захотела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поснимать полосатые плиты берега. Вышли, полазили немного вдоль северного берега острова.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 деревьям вдоль тропок развешены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файлики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кусками нарисованной вручную схематичной карты и контрольными талонами для ориентирования.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Видимо будет какая-то игра для детей по ориентированию. У самой большой группы я насчитал больше 10 палаток. Несколько раз находили среди камней ванночки с пресной водой. Походили, пофотали – и пошли дальше.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остьян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в гости к Александру Новоселову. Он там уже несколько лет все лето проводит. Были у него в гостях в 2015г. Дошли уже к 13-ти часам.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 Александра и Ирины куча гостей – дети и внуки приехали на недельку отдохнуть. Немного пообщались, а потом занялись делом – натягивали ПВХ тент сверху на его временное сооружение.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Тент из баннера 3х6 метров, куплен по случаю, как уже использованный. Затащили на крышу, раскатали, выровняли, растянули растяжками, так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чтоб ветром не сдуло. Потом он еще бревнышками сверху придавит. Провозились до вечера. Получилось неплохо – теперь капать на голову не будет. А погода тут не всегда солнечная, временами и штормит.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Вечером поужинали, немного выпили, потом  поставили палатку под ёлкой, и тут же заночевали.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440км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29' 46,8'' E 033° 24' 16,5''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 км.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другой стороне острова (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западной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) с больших камней неплохо идет интернет на смартфон.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Ирина посмотрела прогноз погоды на 3 дня. Завтра начинается ухудшение погоды, дожди, ветер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или С-В.  Решили завтра сходить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.Н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ильмогуба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 магазин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закупиться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продуктами на обратную дорогу . По словам Александра, там недавно открыли 2 новых магазина. А вот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Пояконде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куда мы планировали дойти, магазина уже нет.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Значит немного поменяем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конечную точку маршрута 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Пояконды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Нильмогубу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разница тут 15-20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Понедельник                            31 июля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Утром проснулись в 7 часов. Весь народ ещё спит после вчерашних посиделок. Немного повалялись, потом надоело – вылезли. Отошли немного подальше в лес, развели костер, сварили кофе, потом и овсянку – позавтракали. К 10-ти часам начали появляться и остальные жители. Мы к этому времени уже начали загружать байдарку. Пообещали заглянуть на обратном пути из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Нильмогубы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ну дня через 2.  Я еще хотел помочь сделать TV антенну для приема цифрового телевидения – оно тут должно работать. Александр уже и мачту заготовил.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Вышли в пролив Великая Салма, ветер с запада, встречный, но не сильный. К 13-ти часам подошли к порогу 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леневский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Порог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Нильмогубский</w:t>
      </w:r>
      <w:proofErr w:type="spellEnd"/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30' 49,9'' E 033° 08' 28,0''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Это порог, который с восточной стороны, возле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ривой – отсюда уже видны дома деревни.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Подошли к левому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краю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провел байдарку наверх метра 3-4. На веслах не осилили – сильное встречное течение. Хотя моторки спокойно проходят как вверх, так и вниз. Тут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какой-то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дайвинг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- центр, на больших надувных катерах группы клиентов вывозят на погружение. Подходили к такому катеру перед мысом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Савватиевский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мужик сказал, что группа с инструктором  сейчас внизу на 20 м, а он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сидит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ждет. Дальше уже до причала, где стоит основная куча моторок, шли на веслах.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Деревня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Нильмогуба</w:t>
      </w:r>
      <w:proofErr w:type="spellEnd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30' 19,9'' E 033° 08' 11,1''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14-41. Тут к причалу подходит дорога. Ирина побежала в магазин, а я ждал у байдарки.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Как она потом сказала – успела вовремя. У одного магазина обед с 15 и до 16, у другого с 16 и до 17.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Цены немного завышены, но это, видимо, из-за наплыва денежных туристов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дайвинг-центра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деревне строятся новые дома (а может дачи), не похоже, чтоб деревня бедствовала.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 тут тоже чуть по берегу прошелся – какие-то домики для приезжих, типа для летнего отдыха.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 видно, что не пустуют. Может рыбаки приезжают – тут в море треска хорошо ловится.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Пришла Ирина, притащила целую сумку продуктов. Снял уже опустевшую герму, уложили все в неё, увязал.  Дальше нам уже надо на перекус. Но тут возле домов не будешь же костер разводить, да и дров тут нет.   Уселись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байдарку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искать место для перекуса. Дошли до порога, скатились вниз, и только тут смогли подойти к берегу.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14-55. На море отлив, вода уходит. Пока обедали, несколько раз стаскивал байдарку с мели и отводил подальше.  Порог проходим даже в отлив – моторки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проходят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не снижая оборотов движка.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Течение только сильнее стало. Пока обедали, ветер поменялся 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СВ. Значит, на обратном пути будет встречный. Сварили овсянку, чаю похлебали, немного отдохнули. Первая часть маршрута пройдена. Дальше пойдем в обратный путь до Беломорска. Загрузились, замахали веслами. Обогнули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Савватиевский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тут появилась боковая волна, не сильно большая, но все равно пристали к островку и натянули юбки.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17-38 дошли до маленького островка перед островом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Костьян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К Александру решили сегодня не идти, у него и так гостей много, им сейчас не до нас. Отсюда просматривается изба на СЗ оконечности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остьян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На нашем островке с другой стороны тоже была стоянка, но там уже стояла группа москвичей (1кат.+1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байд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.).  Но ту стоянка тоже неплохая – главное, что прикрыта от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ветра густым сосняком.  Разгрузились, сразу поставили сетку в заливчике. Потом костер, ужин. Через 2 часа решили проверить сетку – и не зря. В сетку сороковку уже набилось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кг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4 трески – 7 штук. 4 крупных и 3 поменьше. Почистил сразу и разделал. Немного почитали, примерно до 23 часов, и завалились спать.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467км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29' 58,1'' E 033° 22' 21,3'' S=467км.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27 км.</w:t>
      </w:r>
    </w:p>
    <w:p w:rsidR="0042174B" w:rsidRDefault="00E44B2D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Дневник. Часть II.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Путь на юг по Белому морю – От </w:t>
      </w:r>
      <w:proofErr w:type="spellStart"/>
      <w:r>
        <w:rPr>
          <w:rFonts w:ascii="Calibri" w:eastAsia="Calibri" w:hAnsi="Calibri" w:cs="Calibri"/>
          <w:b/>
          <w:sz w:val="24"/>
        </w:rPr>
        <w:t>дер</w:t>
      </w:r>
      <w:proofErr w:type="gramStart"/>
      <w:r>
        <w:rPr>
          <w:rFonts w:ascii="Calibri" w:eastAsia="Calibri" w:hAnsi="Calibri" w:cs="Calibri"/>
          <w:b/>
          <w:sz w:val="24"/>
        </w:rPr>
        <w:t>.Н</w:t>
      </w:r>
      <w:proofErr w:type="gramEnd"/>
      <w:r>
        <w:rPr>
          <w:rFonts w:ascii="Calibri" w:eastAsia="Calibri" w:hAnsi="Calibri" w:cs="Calibri"/>
          <w:b/>
          <w:sz w:val="24"/>
        </w:rPr>
        <w:t>ильмогуба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до г.Беломорска.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 – 24 августа 2017г.  Пройдено 387 км.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Вторник                            1 августа                        2</w:t>
      </w:r>
      <w:r w:rsidR="00420D39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 – дождь.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С  утра идет дождь, небо затянуто тучами. Долго валялись – не хотели на дождь вылезать. Дождались окна, когда капать стало меньше, вылезли и сварили кофе. Потом Ирина занялась ухой из вчерашней трески. А я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кочегарил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костер, после дождя дрова мокрые, горят плохо – надо было все время следить. Да и мелкий дождь моросит. Позавтракали и снова забрались в палатку – читали книжку. В 15 часов вылезли перекусить – сварили молочные рожки и чай. Дождь не прекращается, нудно моросит целый день. Сидели в палатке и читали до вечера книжку.  Потом треску пережарили, поужинали. Сходили на экскурсию вокруг острова. Зашли на минуту к соседней группе, перекинулись парой слов – они тоже стоят.  На западной стороне острова, на высоких камнях тоже стоянка, пустая сейчас. Отсюда лучше работает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мобилка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Ирина немного полазила по интернету.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Тут в низинке нашли несколько ягод спелой морошки,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остальная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еще не созрела, красная.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Вернулись в лагерь, в палатке немного почитали, и завалились спать. Вот такая вынужденная дневка получилась – с дождём.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хоть отдохнули.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Среда                           2  августа                        </w:t>
      </w:r>
      <w:r w:rsidR="00E05DFA">
        <w:rPr>
          <w:rFonts w:ascii="Calibri" w:eastAsia="Calibri" w:hAnsi="Calibri" w:cs="Calibri"/>
          <w:b/>
          <w:color w:val="000000"/>
          <w:sz w:val="24"/>
          <w:shd w:val="clear" w:color="auto" w:fill="FFFFFF"/>
          <w:lang w:val="en-US"/>
        </w:rPr>
        <w:t>30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7-30. С утра солнечно и тепло, ветра почти нет. Кофе, потом завтрак. Я сел писать дневник, А Ирина пошла на камни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ловить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интернет.  Вскорости пришла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растроенная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МТС снова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сожрал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все деньги.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Неделю назад положили 200руб за 1 Гбайт на месяц. И уже в минусе.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Гады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не предупреждают, все молчком. Думай, что хочешь.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10-13. Начинаем собираться. Зайдем ещё к Новоселову – тут до него 1 км. Поздравим – у него сегодня день рождения. Пришла Ирина – дозвонилась оператору МТС.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Оказывается,  хоть тут и Карелия, но базовую станцию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мобилка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захватывает из Мурманской обл.  А это уже роуминг и +27руб. за каждый мегабайт.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хоть бы предупреждение выдали – главное, с клиента побольше содрать.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Загрузили байдарку и около 11 часов вышли. Зашли к Александру, поздравили, посидели часок.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Антенну они уже сами сделали и установили, не дождались меня. По размерам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это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скорее всего на 6-12 каналы, чем на ДМВ, где ведется вещание цифрового TV.  Переделают, размер надо уменьшить раза в два. После Новоселова зашли еще на соседний остров – тут 2 избы нормальные и живет Борис.  Немного поболтали, стоя на берегу. В избу не пригласил. Тоже из Москвы, приезжает пожить на лето.  По рассказам, тут шесть таких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робинзонов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островам обитают.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взяли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окоиха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Там встретили группу из Питера. Поболтали, перекусили у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ихнего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костра. Угостили ребят  жареной треской, оставили визитку.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Ветер 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начал крепчать, но мы все равно решили идти дальше. Приползла туча с дождем, немного нас помочила. Уже перед мысом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Кузокоцкий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вылезла радуга. Фото. Обогнули мыс, повернули на ЮВ. Тут нас начала донимать боковая волна. Пока дошли до мыса Красный, ветер поменялся и задул с востока.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конечно. Проползли по краю границы заповедника, хотя на море и отлив, но проход нащупали, мелко тут. Дальше нам осталось 4 км до островка, где 28 июля мы останавливались на стоянку. Ветер  немного стих и снова задул с СВ.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В 20-58 были уже на островке. Стоянка свободна, стали прямо на берегу напротив избы – тут меньше всякой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кусючей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живности, её ветром сдувает. Подошла группа из 3-х байдарок, потолкались 0.5 часа на песке у кромки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острова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ушли по направлению к горе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Шавруха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севере от нас. К нам не подходили.  Поставили палатку, потом сразу вкинули сетку. Дальше костер, ужин. В палатке немного почитали перед сном.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495км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22' 34,5'' E 033° 40' 20,5'' S=467км.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28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                3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7-34. Встаем. Сегодня ровно месяц, как мы на Белом море, отмахали почти 500км.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 утра пасмурно, дымка или туман над морем, прохладно. Первым делом, как всегда, сварили кофе. Потом вытащили сетку. 5.9 кг , 10 штук крупной трески. Почистил сразу.  5 тушек утрамбовали в котелок – Ирина решила стушить с морковкой. Фото. Остальную рыбу оставили на вечер. Провозились с этими делами до 10 часов. Написали дневники. После 11 часов выглянуло солнце. Хотел поставить аккумуляторы на зарядку – нет напряжения. Полчаса искал неисправность, оказалось, что от морской воды перегнил провод внутри в соединительном шнуре от солнечной батареи. Снял изоляцию, зачистил и просто скрутил, сверху замотал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изолентой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Тут паять нечем.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Заработала зарядка.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12 часов – начинаем собираться. Вышли ближе к 13-ти часам. Взяли курс на юг, на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Картеш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Но до него не дошли,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через 3 возле острова встретили байдарочников – мужики ловили треску.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Один из них, Дима, говорит, что узнал нас. Они перед походом смотрели наш фильм 2015 года про Белое море. Попросил зайти к ним на остров и показаться его жене Михайловне.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Подошли к островку. Вышли поздороваться, нас пригласили к костру. Заодно и угостили чудной запеканкой с треской и картошкой.  Проболтали больше часа. Они путешествуют с маленькими детьми, идут не спеша. Михайловна посоветовала посмотреть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идоров и близлежащие острова. Они оттуда пришли вчера.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Уже после 15 часов взяли курс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идоров. Только решил обойти его с северной стороны, а зря – там места не интересные, да еще и море было неспокойное, ветер усилился, а там скалы, голые камни, стоянок не видели. Только к вечеру, когда обогнули остров и ушли за маленькие острова. Самые интересные места на Сидорове -  Ю-В и южная часть. Вот туда действительно стоило зайти.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Фото.  Особенно замечателен пролив между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идоров и о.Кишкин. Скалы красивые по берегам.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Тут мы были уже ближе к 20 часам, солнце низко, фотографировать плохо. Солнце слепило глаза, но немного пофотали.  На выходе из пролива начали искать стоянку. Ткнулись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ишкин – стоянку нашли, но место под палатку в булыжниках. Ушли к Сидорову. Тут стоит много групп, стоянки заняты.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Потыкались в разные места,  и ушли на маленький островок напротив.  Тут в 20-57 и нашли хорошую стоянку. Разгрузились, занялись обустройством лагеря, костром и ужином.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Тяпнули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 50г за первые 500км в этом походе. После ужина сразу забрались в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палатку. Ирина пробовала читать, но я сразу отключился. Сегодня немного на волнах вымотался, когда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идоров обходили.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518км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19.944'  E 033° 48.290'  S=518км.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23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                 4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8 утра. Немного пасмурно, ветер северный. Но к 10 часам начало и солнышко показыватьс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я-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развернул солнечную батарею и поставил аккумуляторы заряжаться. Утром всё как обычно – кофе, потом через час завтрак. Сегодня была уха из трески, что поймали еще вчера. Дневники написали. Неспешные сборы, загрузились и вышли в 11-40. Сразу взял курс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ишкин, там у Ирины отмечен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геокешерский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тайник. В 12-17 нашли его, сделали отметку в блокнотике, уложили обратно.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Вернулись к байдарке и по проливу Оборина Салма пошли на юг, в сторону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Пежострова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14-30 дошли до самой восточной части этого острова, остановились немного размять ноги. Тут две огромные стоянки в сосновом лесу. Дорожки камешками выложены. Фото. В глубине за дальней стоянкой и изба нашлась.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прошли еще пару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 стоянки робинзона Миши. Тут хорошее место под соснами, рядом ручей с проточной пресной водой, если пройти вверх по ручью метров 20, то можно найти глубокую выкопанную во мху яму, где пресную воду хоть ведром набирай. Туда тропинка ведет, кое-где даже доски лежат, чтоб не так топко было (см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рек за 4 августа).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Ручей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16' 04,7'' E 033° 48' 44,5''.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Время еще раннее, всего 14-57, но все равно решили становиться на стоянку тут, а завтра сделать днёвку. Пока солнышко и хорошая погода. Поставили лагерь. Перекусили и начали заниматься срочными делами. Мне надо разобрать байдарку и немного подклеить левый передний баллон – потихоньку травит старая заплата. Ирина занялась стиркой рабочей одёжки. Так до вечера и провозились. Рядом с лагерем Ирина нашла полянку с черникой – там старый выгоревший лес, солнце хорошо прогревает небольшой бугор. Насобирала целую кружку – первая черника в этом году, только вот в августе появилась, на месяц позже обычного срока.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ужин сварили молочные макарошки. После 20-ти часов вылез гнус – тут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болотятина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рядом у ручья. Немного разогнал его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дымовухой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из березового трутовика. Хоть поужинали относительно спокойно. Потом сбежали в палатку, читали вслух книжку.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Примерно в 22 часа пошел дождь, пришлось выскакивать из палатки и срочно снимать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недосохшую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одежду.  Дождь потом шёл всю ночь.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527км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16' 02,5'' E 033° 48' 44,7'' S=527км.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 км.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42174B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               5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 утра пасмурно, моросит дождь. Вылезти удалось только после 9-ти часов. Сварили кофе. Потом соорудил сушилку возле костра, начали досушивать вчерашние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постирушки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Ирина еще раз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внимательно обчистила черничник, облазила всю полянку и набрала уже 2 кружки черники!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Я занимался ремонтом очков. Ирина отломила одну дужку у оправы. А ей после операции обязательно на солнце нужны очки с ультрафиолетовой защитой. Пришлось проявить смекалку и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поизвращаться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Сломан как раз узел шарнира.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ремнаборе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был кусок стальной проволоки.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Расклепал её на камне топором, согнул буквой Г, надфилем отрезал и выточил необходимую деталь-накладку.  Самое сложное, это было проделать на кончике  отверстие примерно 1.3мм в стальной заготовке, не имея сверла и дрели. Дальше раскалял в костре заготовку докрасна, и с помощью большой швейной иголки (цыганской) пробивал отверстие. За несколько попыток это удалось сделать. Дальше надфилем все подогнал до нужного размера и формы. Примотал к дужке бандажом из капроновой нитки, промазал клеем сверху. Фото. Получилось даже красиво, как сказала Ирина.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обед Ирина сварила щи с капустой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помидоркой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вкуснятина! Соскучились уже по домашней еде. После обеда начал заниматься баней. Сложил печку из камней, построил каркас – связал из тонких березовых прутьев. Начал топить. Ирина в это время занималась традиционными дрожжевыми плюшками – месила тесто. Поставила его возле костра подходить.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Потом была баня – помылись, похлестались березовыми веничками. Попарились немного.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бани попили чайку,  и я сбежал в палатку полчаса отлежаться. А Ирина жарила плюшки.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Часов в 20 был ужин – макароны на сгущенке, и чай с плюшками и черникой.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Потом уже в палатке читали до 23 часов. Отбой. Днёвка, можно сказать, удалась.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                 6 августа                        3</w:t>
      </w:r>
      <w:r w:rsidR="00E05DFA">
        <w:rPr>
          <w:rFonts w:ascii="Calibri" w:eastAsia="Calibri" w:hAnsi="Calibri" w:cs="Calibri"/>
          <w:b/>
          <w:color w:val="000000"/>
          <w:sz w:val="24"/>
          <w:shd w:val="clear" w:color="auto" w:fill="FFFFFF"/>
          <w:lang w:val="en-US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7-05. Встаю, вылезаю из палатки. Развел костер и сварил кофе – Ирина тоже на запах выползла. Похлебали. Ирина занялась завтраком – манная каша со сгущенкой. А я собрал байдарку после ремонта. Разобрал баню. Потом позавтракали. До 10 часов написали дневники и начали сворачивать лагерь. Вышли около 11 часов. Ветер 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несильный, идти можно. Сначала хотели зайти на остров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Мал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едведок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где у нас была стоянка, но я поздно посмотрел на GPS – просвистели мимо.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мыса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Жемчужный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увидели избу на берегу, за островком, зашли посмотреть. А главное, - размять ноги. Хорошая, большая изба, рядом 2 бухточки, где можно укрыться при любом ветре.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тетрадке записи почитали. Перед нами группа на катамаране шторм пережидала, три дня сидели, коньяк пили, рыбу ловили.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до перекуса шли не останавливаясь. Проскочили 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.Ш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арапиха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потом мыс Шарапов 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Челпан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тут нас немного потрепало, ветер был с моря и гнал приличную волну. А берега тут скалистые, пристать к берегу редко где можно. После мыса прошли островок, и в бухте увидели избу на берегу. Осторожно пролезли мимо полосы камней, оглядываясь, чтоб волна с моря не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долбанула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15-46. Высадились возле избы. Начал моросить дождь. Над очагом тут сооружен навес, что-то типа летней кухни. Накрыли еще куском пленки сверху (лежал возле избы кусок),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чтоб дождь не заливал. Развели костер, сварили овсянку и чай. Так и перекусили. Дождь не стихает – ушли в избу. До 18 часов читали книжку на планшете. К этому времени дождь немного стих, только моросил мелко. Решили идти дальше. Взяли курс на Вороньи острова в знакомую бухточку, которую посещаем уже третий раз, и где хорошо ловится треска прямо с камней. Пристали там же. Ирина заказала на ужин 3 рыбки, но третья треска поймалась маленькая, Ирина её забраковала и отпустила. Следующая клюнула уже большая. Фото. Всё – рыбалка на сегодня закончена. Иначе Ирина грозится выкинуть меня за борт вместе с рыбой и спиннингом. И нам уже пора на стоянку. Решил идти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Соностров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чтоб прикрыться от волн с моря. Подошли 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оконечности – там были 2 стоянки, но уже заняты. Стояли группы из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Нижнего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Москвы. Немного поболтали и пошли искать стоянку. Дальше с воды ничего приличного не разглядел, а потом началась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мидийная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ферма, таблички висят – частная территория. Ушли сразу на южную оконечность – там уж точно есть стоянка.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20-33 были уже там. Разгрузились, устроились. На ужин была уха из свежей рыбки. Самую большую тушку оставили на утро. В палатке немного почитали. Ночью снова пошел дождь, засвистел ветер в кронах деревьев, море загрохотало – начался шторм.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557км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09' 41,0'' E 034° 15' 24,7'' S=557км.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30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Понедельник                            7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Шторм на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Сонострове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После первого стакана водки все непонятное становится понятным.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br/>
        <w:t>После второго – все таинственное перестает быть загадочным.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br/>
        <w:t>После третьего – все обыденное становится чудесным.</w:t>
      </w: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br/>
        <w:t>И путь до кровати оказывается увлекательным путешествием по сказочной стране, где полы дыбятся цунами, дверные проемы сжимаются до узких щелей, а стулья, как собаки, бросаются под ноги.</w:t>
      </w:r>
    </w:p>
    <w:p w:rsidR="0042174B" w:rsidRDefault="00E44B2D">
      <w:pPr>
        <w:spacing w:after="0"/>
        <w:jc w:val="right"/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  <w:t>Анекдот №148568</w:t>
      </w:r>
    </w:p>
    <w:p w:rsidR="0042174B" w:rsidRDefault="0042174B">
      <w:pPr>
        <w:spacing w:after="0"/>
        <w:jc w:val="right"/>
        <w:rPr>
          <w:rFonts w:ascii="Calibri" w:eastAsia="Calibri" w:hAnsi="Calibri" w:cs="Calibri"/>
          <w:b/>
          <w:color w:val="FF0000"/>
          <w:sz w:val="24"/>
          <w:shd w:val="clear" w:color="auto" w:fill="FFFFFF"/>
        </w:rPr>
      </w:pP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утра дождь, штормит, сильно пасмурно и ветер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… 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дали до 10 часов, пока немного распогодится.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Дождь притих немного – надо вылезать из палатки. Натянули сразу плащи и сапоги. С небольшими проблемами развел костер, сварили кофе. Потом завтрак. Моросить почти перестало, но в море не выйдешь – штормит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маленько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Сходили на экскурсию по острову – думали найти пресной воды, но в южной части не нашли. Видели свежие следы мишки, видимо, где-то тут рядом живет.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Вернулись к 14 часам – пора обедать. Сварили гороховый супчик, поели. Море не успокаивается, ветер довольно сильный.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палатке немного почитали, а после 19 часов вылезли – пора заняться ужином. На востоке, над морем, посветлело, дождя уже нет. Но ветер еще сильный. К нам на стоянку подходила команда яхты – они в соседней бухточке отсиживаются. Поболтали немного. У них тоже экскурсия по острову.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Говорят, что по прогнозу завтра обещают хорошую погоду.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ужина в палатке немного почитали. Отбой. Ночью ветер стих.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lastRenderedPageBreak/>
        <w:t>Вторник                            8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8 часов выползаем из палатки. Штормить перестало, но еще пока пасмурно. Похлебали кофейку, потом позавтракали. До 9-45 написали дневники и начали собираться. Включил мобилку – нет связи никакой, уже второй день. Вышли в 10-40. Небольшой ветер с востока, слабая боковая волна, идем довольно быстро. За мысом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Девичий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подошли к знакомому ручью – набрать пресной воды.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шли вдоль берега на юг.  Сначала берега были каменистые, накат с моря, к берегу не подойдешь.  Тут мало мест, где при  ветре с моря можно спокойно высадиться. Прошли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Кивиканда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и только после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Одинчижный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возле избы, смогли выбраться на берег.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берег практически прямой до мыса Черный Камень, плоский, порос травой, деревья далеко.  Совсем не интересный кусок примерно в 6.5 км. Дальше пошли небольшие заливчики (губы), видели много изб по берегу. Обычно с северной стороны губы.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перекуса ветер поменялся, задул с севера.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17 часов в губе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Сонруцкая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легли в дрейф. Достал спиннинг и минут 20 занимался ловлей трески прямо из байдарки. Я ловил и подводил Ирине, а она вытаскивала, снимала с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джиг-головки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запихивала в рыбный мешок. Так общими усилиями изловили на ужин 6шт. приличных рыбин.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удачной рыбалки ушли на старую стоянку в губу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Крестовая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у ручья.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18-09. При высадке немного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долбануло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волной в корму, Ирина не успела удержать байдарку, поскользнулась и набрала полный сапог воды. Тут после шторма на песок выкинуло целые горы морской травы. Мокро и скользко.  Выбрались, вытащили байдарку прямо на гору водорослей. Потом перенесли гермы и байдарку на стоянку. Первым делом выпили по 5 капель бальзама - для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сугреву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снятия напряжения в мышцах. Попустило – уже и жизнь сразу повеселела. Можно заниматься обустройством стоянки. Развел костер, поставил палатку. Ирина в это время варила уху из свежей трески. Соорудил сушилку и развесил сушиться у костра промокшие портянки и штаны.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Потом подвесил вариться ведро с морской капустой.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Поужинали и забрались в палатку. Немного почитали перед сном очередную фантастику - и спать.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у ручья  588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66° 00' 00,5'' E 034° 37' 36,2'' S=588км.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31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             9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7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 утра, туман, ветер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или ЮВ. Костёр, кофе. Ирина сразу занялась морской капустой, которую вчера сварили. Сворачивает листья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рулетики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мелко режет  и запихивает в стеклянную банку. Потом зальёт маринадом. Я в это время натянул веревку и развесил на просушку всю одежду и спальник.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дождей всё немного влажное. Занялся дневником – его тоже надо писать.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8-35. Туман рассеялся, выглянуло солнышко. Тепло, слабый ветер с Ю. Совсем рядом обнаружились выходы 3-х ручьёв с пресной водой. Координаты самого большого.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Ручей большой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59' 53,6'' E 034° 37' 41,0''.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>Он находится в южной части губы Крестовой. Пробежались по краю леса в поисках грибов – ягод.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Ирина нашла один подосиновик.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В 12 часов загрузились и вышли, сразу подошли к ручью (координаты выше) и набрали полные емкости холодной прозрачной воды. Дальше шли вдоль берега. В губе возле мыса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Пурнаволок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снова куча машин и рыбаков. Тут развалины бывшей в/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ч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и есть дорога. Фото.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После мыса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Кирбейнаволок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стали на перекус на старом месте. Тут островок Луда Попадьина прикрыл нас от волны с моря. Немного побродили по берегу – наткнулись на заросли спелой морошки. Немного поклевали в рот. Потом залезли на горку к кресту – и тут тоже полно спелой морошки в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низинках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 Наелись, можно сказать.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После перекуса взяли курс на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Гридино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. В 16-21 были уже там. Магазин сегодня не работает. Ирина взяла свой смартфон и полезла на горку к кресту попытаться поймать связь.  Местные говорят, что работают только древние мобилки. Все же смартфоны больше для города, и чувствительность у них поменьше. Ничего у Ирины не получилось, вернулась через полчаса. Предлагал ей переставить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симку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в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мою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Нокию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и ещё раз сходить, но она не захотела потрошить свой смартфон.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Дальше пошли на выход из губы. С запада нас начал догонять грозовой фронт. Приналегли на весла, но убежать не успели, уже перед островом Луда Выходная нас догнал дождь. Высаживаться на островки не имеет смысла – ни стоянок, ни леса, ни дров. Решил идти уже на старую стоянку за метеостанцию, на остров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Березовец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тем более что туда осталось меньше 2-х километров. Прошел один заряд сильного дождя, хотели зайти в избу на о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.И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збная Луда, переждать, но там уже было занято. Моторка стояла, рыбаки ходили.  Идем дальше. Уже перед мысом Сосновский нас догнала еще одна черная туча. С молниями и громом.  А уже напротив метеостанции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вдарил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шквал с СЗ.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Сначала стена сильного ливня, а потом крупный град, размером с вишню. Сильная волна, с трудом обогнули мыс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Поячиха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и вскочили в бухточку под защиту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ерёзовец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. Шквал начал стихать. Дошли до старой стоянки, начали разгружаться. И все стихло. Грозовой фронт ушел в море, а ветер поменялся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на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южный. Все буквально за полчаса, час. Пока перетащили гермы на стоянку, дождь окончательно стих. Мы мокрые, как суслики. Сразу выпили по 5 капель - в основном для снятия стресса у Ирины, потом переоделись в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сухое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. Она уже во время шквала требовала выбрасываться прямо у метеостанции, возле сарая на берегу, куда угодно, только на берег. 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Поставили палатку, кругом все мокрое, течет все после ливня. Тут сверху мох, а под ним камень, вода еще не успела стечь. Наломали сосновых сухих веток, разожгли костер. На ужин – гречневая каша с грибами. Утрешний подосиновик и еще 2 маслёнка нашли на перекусе. В палатке немного почитали, примерно до 23 часов. Снова по палатке застучал сильный дождь – с СЗ прилетела очередная тучка.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607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53' 46,7'' E 034° 46' 17,1'' S=607км.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19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                10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8 утра. Пока пасмурно, солнце в дымке облачной. Сварили кофе, потом натянул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веревку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и развесили все мокрые вещи, надо как-то их просушить. И солнечную  батарею развернул, </w:t>
      </w:r>
      <w:r>
        <w:rPr>
          <w:rFonts w:ascii="Calibri" w:eastAsia="Calibri" w:hAnsi="Calibri" w:cs="Calibri"/>
          <w:sz w:val="24"/>
          <w:shd w:val="clear" w:color="auto" w:fill="FFFFFF"/>
        </w:rPr>
        <w:lastRenderedPageBreak/>
        <w:t xml:space="preserve">хоть ток и маленький, но заряд какой-то идет. До 10-17 писал дневник. Сегодня планирую выйти часов в 12, так, чтоб порог Яичный на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Яголомбу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пройти в прилив, в большую воду. До него отсюда 14-15 км. А сейчас время отлива, вода отошла от берега, и придется долго обходить литораль возле мыса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Толстик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Вышли около 12 часов, на острове Зеленая Луда немного побродили, чуток поклевали морошки, но её там мало было, голый остров.  Дальше шли на юг при боковой волне с моря, ветер сегодня с ЮВ.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После островов Кабацкие Луды свернули на восток. На острове видели избу с телеантенной, дети бегали. До губы Попова не дошли, стали на перекус, вода еще не сильно прибыла, надо подождать.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Перекусили, Ирина собирала чернику и морошку. Я тоже побродил немного, наткнулся на зимнюю лёжку медведя. Он тут на зиму сгрёб мох,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шикшу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подстилку, кусты, ветки, все, что под лапы подвернулось, в большую мягкую кучу. Забрался в неё – и так зимовал в спячке.  Сверху снегом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засыпет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, надышит себе – тепло, сухо, мягко. Вот почему-то им нравится забираться на острова, уже несколько раз такие кучи встречаю. Может потому, что тут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потише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, чем на материке, людей меньше шастает.  Свежих следов не видел, видимо ушел весной на материк.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Дождались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прилива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и пошли на юг, к порогу Яичный. Шли параллельно губе Попова, только западнее.  В конце с трудом нашли проход между островами, что-то типа прокопанного канала (смотри трек за 10 августа). Позарастало все, занесло песком между островами.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Порог Яичный прошли с моря на приливе, почти на максимуме воды, но вода еще шла по порогу вверх, в озера. По порогу Морскому тоже вода шла вверх. Вот почему в озерах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Яголомба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вода солоноватая. Её регулярно разбавляют морской водичкой.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После порога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Ракко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догнали группу москвичей. Начался дождь. Попробовали их обогнать, но с первой байдаркой пришли на стоянку вместе. Там уже было занято,  стояла палатка. Это стоянка в конце озера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Бол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.Я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голомба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у второго заросшего прохода в море. Пристали на соседнюю не занятую стоянку. Там две стоянки рядом – на мысу, и в глубине.  Дождь усилился. Подошли к москвичам – не будут ли они возражать, если мы станем на соседней стоянке, может они и её уже заняли.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Оказываются – возражают, мы будем мешать им ходить в туалет. Хм…нет слов. Они что - собрались </w:t>
      </w:r>
      <w:proofErr w:type="spellStart"/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срать</w:t>
      </w:r>
      <w:proofErr w:type="spellEnd"/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у нас под палаткой?  Ну москвичи, что с них взять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… У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же который раз встречаю такое отношение к людям. Не зря москвичей по всей России не любят. За Уралом лучше и не говорить, что ты из Москвы. Вот такие … блин… дела…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Пришлось нам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поглубже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завернуться в плащи и в дождь уходить искать другую стоянку.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Видели ещё деда Бориса, стоит один, тоже москвич – но больно уж назойливый. Ушли дальше на стоянку  в начале озера, мы там были в 2015г.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20-05. К этому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времени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и дождь стих. Разгрузились. Устроились. Приготовили ужин и поели. Попробовал покидать спиннинг, но тут мелко, блесна все время за траву цепляет или за ил.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Снова дождь – загнал в палатку. Под шум дождя почитали книжку.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633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48' 16,9'' E 034° 42' 46,2'' S=633 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26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lastRenderedPageBreak/>
        <w:t>Пятница                            11 августа                        3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6-20 утра, сегодня встаём пораньше, надо успеть до 14 часов в магазин в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Калгалакше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 Быстро позавтракали, свернулись и пошли. Каналы №2 и №1 прошли свободно. В отлив воды в них немного меньше, чем обычно. Кое-где пришлось вылезать и проводить байдарку вручную. Дальше было оз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.Л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исье, порог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Стайковский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. В 11-36 были уже у пирса, слева от моста. Тут уже другая группа, тоже из Москвы, с матерными словами напихивает метрового обхвата огромнейшие рюкзаки. Все не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влазит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… и это в конце похода… Моторы, канистры, куча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шмоток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, женские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визги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, переходящие в прямой мат. Красота…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Ирина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пошла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закупать продукты, а я набрал пресной воды в речке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Калга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В 12 часов загрузили продукты в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герму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и пошли на выход из губы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Калга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. Ветер сегодня с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З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, сейчас отлив, поэтому надо очень внимательно смотреть на карту, где обозначена литораль – тут между островами не везде можно пролезть. Но как-то проползли, местами сильно мелко, по песку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шкрябали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. 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После острова Вороний стали на перекус на маленьком островке.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 Перекусили, потом  полазили по островку. Ирина поклевала черники, а я нашел два симпатичных подосиновика. Фото.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Около 17 часов двинулись дальше, на море начался прилив, вода пошла в губу, навстречу нам.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Встретили даже пару морских порожков. Особенно сильное встречное течение было между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ал.Валетов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и материком (порог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Слудино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). Одолели с трудом, основную струю пересекали наискосок от острова к берегу. Дальше до мыса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Парусница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был неприятный кусок открытого пространства, с боковой волной и ветром с моря. Ветер с запада, и к вечеру начал усиливаться.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Поболтало немного. На мысе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Парусница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со второй попытки нашли хорошую стоянку на ЮВ оконечности. Немного ветрено и прохладно, но зато всю живность сдувает. 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18-41. Разгрузились, выпили по 5 капель бальзаму "Карельский" – Ирина в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Калгалакше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купила. Ничего так, нам понравился. По крайней мере,  вкуснее водки, а градусов 45.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Сразу поставили сеточку, и начали устраиваться на стоянке. Костер, палатка, ужин – все, как обычно.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 палатке почитали.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660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38' 50,6'' E 034° 45' 19,7'' S=660 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27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Суббота                            12 августа                        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40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6-22 утра. Проснулся оттого, что  Ирина начала открывать вентиляцию – душно в палатке, солнце припекает. Выскочил и сразу развернул солнечную батарею – надо все заряжать, пока хорошее солнце. Небо безоблачное, слабый ветер с запада. Сварили кофе, потом вытащили сетку – попалось 2 небольшие камбалы. Значит,  на завтрак будет супчик с рыбой.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Через час позавтракали, я занялся дневником, а Ирина ускакала собирать чернику. После 10 часов начали сворачивать лагерь, грузить байдарку. В 11 вышли. Ветер правильный – как всегда в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>. А точнее с юга. На море сейчас отлив, у берега  обнажились все мели и каменюки. К берегу сейчас подходить проблематично. В этих местах колебания воды отлив-прилив доходят до 2-х метров. Прошли мысы Каменный, Моржовый – картина везде одна и та же. На перекус стали возле выброшенного на берег корабля. Фото.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lastRenderedPageBreak/>
        <w:t>Корабль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31' 11,93'' E 034° 45' 52,39''.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16-ти часам начала прибывать вода, ушли на остров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Сыроватка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на нашу старую стоянку 193км от 15 июля.  Тут уже после нас кто-то стоял. В холодильнике обнаружили визитку Виктора Рогова.</w:t>
      </w:r>
    </w:p>
    <w:p w:rsidR="0042174B" w:rsidRDefault="00E32A20">
      <w:pPr>
        <w:spacing w:after="0"/>
        <w:rPr>
          <w:rFonts w:ascii="Calibri" w:eastAsia="Calibri" w:hAnsi="Calibri" w:cs="Calibri"/>
          <w:b/>
          <w:sz w:val="24"/>
          <w:shd w:val="clear" w:color="auto" w:fill="FFFFFF"/>
        </w:rPr>
      </w:pPr>
      <w:hyperlink r:id="rId5"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http://vrogov.ru/</w:t>
        </w:r>
      </w:hyperlink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 xml:space="preserve">17-56. Разгрузились, сразу поставили сеточку. На берегу, примерно по центру островка,  увидели 2-х человек, подошли к ним. Михаил из Москвы с сыном Лёшей. Тоже потихоньку идут на юг, сегодня стоят – встречный ветер не дает идти, сдувает их надувную байдарку "Скаут". Потом поделились с ними продуктами, отсыпали понемногу манки, макарон, пшена. Утром отнес 4 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>небольшие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камбалки из утреннего улова.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Вернулись в свой лагерь и начали заниматься вечерними делами. На острове много спелой морошки и черники – Ирина сразу убежала пастись. Потом ужин, в палатке немного почитали, отбой.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Ночью шел дождь.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679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30' 41,6'' E 034° 44' 07,2'' S=679 км.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19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                13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Днёвка на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ыроватка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 утра дождь, вылезли только после 9-ти часов. Сыро и мокро, сильный южный ветер. Вытащили сетку – есть немного рыбки, даже с соседями поделились. Они тоже стоят – ждут, пока стихнет ветер.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11 часам распогодилось, даже солнце выглянуло. Решили остаться на дневку. Сходили на прогулку вокруг острова. Заодно и грибов набрали на ужин. Фото. Черники много -  приметили место, Ирина там потом почистила, набрала 2 кружки ягод. На камнях нашли ванночку с пресной водой, сходил и принес две 5л бутыли и ведро. Нагрели, Ирина затеяла стирку. Сегодня целый день сильный ветер с юга. Москвичи стоят тут уже второй или третий день. На обед поджарили 2 камбалы из утреннего улова. Развесили на веревке рабочую одёжку и забрались в палатку. Почитали книжку примерно до 19 часов. Ветер начал стихать к ночи, и было окно несколько часов почти без ветра. При желании можно было уйти с острова, не знаю, чего москвичи сидят. Думают, завтра будет лучше? Ну-ну…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Поставили сетку. На ужин – макароны и противень жареных грибов. Дневка прошла нормально.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помыться не смогли, мешал сильный ветер, а к вечеру похолодало – отложили на потом. В палатке почитали. Отбой.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Понедельник                            14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6-42. Сегодня встаём пораньше. Хотим сегодня уйти по приливу, а то потом уж больно далеко вещи таскать и байдарку. Вода далеко уходит. Значит, надо всё успеть до 10 часов. Сварганили кофейку, потом вытащили сетку. Даже зубатка попалась. Фото.  Быстро почистил рыбу, а Ирина приготовила завтрак. Поели.  Начали писать дневники.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9-30. Максимум прилива – большая вода.  Закончили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писанину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собрались. Загрузили байдарку.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Сходил и попрощался с соседями. Они тоже уже таскают рюкзаки на берег – попытаются уйти. Хотя ветер сегодня… я бы не сказал, что слабый.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Обогнули остров, тут ветер и небольшая волна. Ветер с СЗ, крепкий,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Но мы уже приспособились, упираемся, но идем.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море начинается отлив, у берега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вылазят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камни и "зубья дракона" – длинные и узкие каменистые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отмели, далеко выходящие в море.  Из-за них приходится держаться далеко в море, возле берега от ветра не спрячешься. В начале острова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Хенной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на его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оконечности, сделали перекус.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Ветер потихоньку усиливается и задул с запада. А нам как раз туда и надо поворачивать – начинается губа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После острова Моисеев повернули к западу,  и не смогли идти – ветер вырывает весло из рук, волна большая, с белыми гребешками. С трудом доползли до маленького островка, спрятались от ветра. Вышли на островок. Наверху ветер свистит и сдувает с ног.  Вытащили байдарку, привязали за камни, чтоб не сдуло. На вершине островка нашелся плотный куст березы. За него спрятались от ветра. Остров почти голый и высокий – только 2 куста березы. Тут мы застряли до 19 часов, ждали, пока стихнет ветер.  На горизонте, в сторону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Кузёмы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я увидел вышку сотовой связи.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сбегала за своим смартфоном, попробовала связь. Есть Tele-2 и интернет, правда не очень шустрый (тут почти 20 км напрямую). Притащил 2 бревнышка, чтоб было на чём посидеть, и мы устроились за этим кустом. Тут почти не продувает. Фото.  Ирина посмотрела прогноз погоды на сегодня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обещают к 21 часу снижение скорости ветра с 8 до 5 м/сек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(порывы с 12 до 8).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уже кое-что.  Отправили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СМС-ки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домой, а Ирина даже поболтала с сыном и подружками. Потом до 19 часов читали вслух книжку с планшета.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18 часов начался прилив, ветер начал стихать. Подождали еще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часик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Ветер ослабел, шли без особого напряжения от острова к острову. На стоянку стали в 21-11на о.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Сред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орги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Солнце к этому времени уже зашло, середина  же августа уже.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Первым делом выпили по 5 капель. У моего сына, у Саши, родился 3-й сын 9-го августа. Ну а у меня, значит,  5-й внук.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ужин – гречка с грибами. Улеглись уже после 22 часов.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700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24' 54,5'' E 034° 33' 57,9'' S=700 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21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Вторник                            15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6-22. Встаём. Солнышко, небо голубое, ветер ЮЗ, пока слабый. Сварили кофе. Потом нагрели ведро воды – тут обнаружилась ванночка на камнях с пресной водой. Устроили помывку личного состава прямо у костра. Одного ведра оказалось мало – нагрели еще одно. Потом приготовили завтрак.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 9-20 успели написать дневники. Как раз на море прибыла вода. Будем собираться и пойдем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Вышли, обогнули остров – и вылезли на открытое пространство, на ветер. Немного поболтало на встречной волне, пока не ушли ближе к берегу. Прошли несколько мелких островов, прячась за них от ветра. Так мелкими перебежками добрались до островов Двойники. Тут встретили сборную группу байдарочников – г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ладимир, г.Нижний Новгород, г.Королёв. Пригласили нас к костру. Поболтали, угостились кофеём.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Оказывается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Воньге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мы встретили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сына Татьяны 14 июля.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Показали фотки – она узнала его. Потом адмирал дал команду собираться, и мы ушли дальше.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Ветер к этому времени стих – идем уже легко.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мысе Безымянный Наволок стали на перекус – тут большая насиженная стоянка (и не одна).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Перед нами пришла из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Кузёмы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моторка и забрала группу с рюкзаками. Мы устроились на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ихнем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месте, еще и костер не погас. После перекуса Ирина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пособирала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чернику. Подошла знакомая группа – они решили тут остановиться. Они идут только до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Кузёмы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время еще есть. А тут им осталось только в губу зайти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8 всего. Я тоже пробежался вдоль берега, немного грибов набрал.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Где-то после 16-ти часов с трудом оторвал Ирину от черники, и мы пошли дальше. Сразу взяли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Шангостров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напротив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.П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оньгома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(до него отсюда всего 2.5 км).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Причалили в песчаную бухту с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стороны. Побродили по стоянкам. На столбе появились новые таблички – Харьков, Протвино, Архангельск и т.д. Фото.  У Идола кто-то забыл (или оставил) 3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хороших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байдарочных весла.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Может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не захотел тащить домой … не понятно.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18-29. Вода начала прибывать, но ещё мало,  решили в р.Поньгома не заходить, пресную воду дальше найдем. Взяли курс на ЮВ, на выход из губы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Домашняя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Попробуем по приливу пройти по каналу у о.Поньгома. Были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там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около 20 часов, но еще рано – воды мало налили. Канал пока сухой, но вода прямо на глазах прибывает. Постояли на входе примерно полчаса, пока чернику с сахаром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слопали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что Ирина на перекусе набрала. Получилось по мисочке.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Наконец удалось провести байдарку по каналу. Дальше вышли из этого болота и взяли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Хедостров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Солнце уже садится, закат. Фото.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21-27 подошли к острову, быстро разгрузились. Быстро разбили лагерь, приготовили ужин. Рядом большая ванночка с пресной водой. Ужинали уже при свете костра и  фонарика. Успели еще и сеточку поставить. Быстро темнеет. Видели рядом котика, наблюдает, как мы ставим сетку. Вот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гад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точно почистит. Нет, чтоб самому ловить рыбку.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палатке Ирина первым делом включила смартфон. Тут по всей губе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Поньгома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есть нормальная связь. Работает Теле-2 и Мегафон. Ирина звонила домой, и даже несколько фоток закинула на свою страничку в ВК. </w:t>
      </w:r>
      <w:hyperlink r:id="rId6"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https://vk.com/id6757317</w:t>
        </w:r>
      </w:hyperlink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Немного почитали. Улеглись уже после 23 часов.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725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18' 43,6'' E 034° 29' 48,2'' S=725км.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25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            16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7-22. Встаём. Пасмурно, немного покрапывает дождик. Ветер очень слабый. Сварили кофе. Потом проверили сетку – одна треска, 2 камбалки, пинагор и одна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обгрызаная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голова трески. Пинагора сразу отпустили. Котик точно гад – рыбу обсосал,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пообгрызал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понадкусывал</w:t>
      </w:r>
      <w:proofErr w:type="spellEnd"/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Не зря же он вчера тут крутился. Ладно, нам на уху и этой хватило. На завтрак был суп с грибами и рыбой. Вот если с грибами – то это уж точно не уха.  Или уха, но с грибами. Но все равно вкусно.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завтрака дождик стих. До 11  занимались дневниками. Потихоньку собрались и к 12-ти часам вышли. Море сильно спокойное, идем напрямую. К 14-ти часам начал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подниматься ветер, пока слабый.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ол.Медвежий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заходили в избу, немного прошлись вокруг – грибов нет.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ушли на о-ва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Кислухи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к избе зайца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Вилсона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Там  сделали перекус. Я сходил в избу. Записи 2017г. из журнала кто-то наглым образом выдрал.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Нашей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тоже нет - написал об этом в журнал.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Редиски, что тут скажешь – нехорошие люди. После перекуса до 16 часов Ирина собирала чернику, а я лазил по острову в поисках грибов.  Дальше ушли к мысу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Чернецкий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Небольшая волна и ветер немного мешали быстро идти. Обогнули мыс. На море отлив, вылезли все мели и камни у берегов.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берегу и не подойти. С третьей попытки нашли стоянку на маленьком островке перед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еннуха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20-01. Выгрузились, поставили сеточку на ночь. Потом занялись костром, палаткой, ужином.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sz w:val="24"/>
          <w:shd w:val="clear" w:color="auto" w:fill="FFFFFF"/>
        </w:rPr>
        <w:t>В палатке немного почитали. Есть связь Tele-2 и слабый интернет.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750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10' 16,1'' E 034° 42' 07,2'' S=750км.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25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               17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 утра. Попили кофе, потом вытащили сетку – 10 камбалок с ладошку. Почистил, часть сразу на уху, а 4 шт. Ирина потом поджарила. Сегодня солнечно и тепло, поднялся южный ветер. Развернул солнечную батарею и заряжаю всю электронику. Ждем прилива, должен быть ближе к 12 часам. Не очень хочется обходить все мели и камни. А пока написали дневники и потихоньку собирались.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11-54 были готовы, да и воды почти налили. Ветер ЮВ, не сильный,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но  идти можно.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Пересекли  длиннющую (примерно 2.2 км) каменистую отмель в точке 022.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Точка 022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10' 03,7'' E 034° 42' 10,2''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Но тут можно пройти на байдарке только на максимуме прилива – глубина полвесла. Иначе надо обходить  этот зуб – смотри на треке точку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Обход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взяли курс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льмюки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Удалось обойти этот остров с запада, там есть прокопанный канал шириной примерно 1м, который проходим только в большую воду. Фото.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Канал Прилив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65° 09' 11,2'' E 034° 41' 24,7''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Мелко очень, байдарку провел руками.  Дальше упирались против ветра до островка, где у нас была стоянка 104 км 10 июля. Мы там забыли костровую цепочку.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Подошли к островку в 14-39. После нас тут были рыбаки и повесили цепочку на сосну возле кострища. Спасибо! Мы обрадовались, особенно Ирина. Приятно находить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потеряшки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Решили тут и перекус сделать.  Тут ветер крепкий, костер будет сдувать, поэтому развели огонь на литорали внизу за камнями. Пока обедали и лазили по островку, ветер немного стих – дальше шли без напряжения, срезая губы напрямую. К вечеру дошли до островов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Студенцы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начали искать стоянку на ЮЗ оконечности. Со второй попытки высадились на маленьком островке, забираться, правда, высоко, но на море отлив, не везде к берегу подойдешь.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19-35.Разгрузились, сразу сетку поставили. На ужин – рожки молочные и чай. В палатке немного почитали. Вечером, около 23 часов на небе видели первые звезды – всё, белые ночи кончились. Есть связь Tele-2 и интернет.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768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65° 03' 42,3'' E 034° 47' 39,1'' S=768км.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18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               18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Рабочеостровск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 утра – встаём. Кофе, потом вытащили сетку. 4 камбалы и 3 небольшие корюшки. Тепло, солнечно, ветра почти нет, небо голубое.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10-20  - начинается прилив. Дописываем быстро дневники и будем собираться. Вышли около 11 часов. Попытались в губе пройти к ручью за пресной водой, но не получилось, мелко и илистое дно.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Море спокойное, ветра почти нет. Ушли напрямую через губу Федькова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ктябрьской Революции. В 12-30 дошли до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оконечности. Тут на камнях сложены пирамиды и обнаружились ванночки с пресной водой. Пополнили свои запасы.  Дальше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шли вдоль берега до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Рабочеостровска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 не останавливаясь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Зашли в каменный сарай и церквушку, где снимался фильм "Остров".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Немного там посмотрели, пофотали. Удалось зайти в церквушку – её уже начали восстанавливать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видны следы ремонта.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Потом ушли в заливчик в конце порта, поближе к магазину. Ирина сбегала за покупками. А я остался у байдарки. Рядом стоял парусный катамаран из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Нижнего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Идут в Кандалакшу. Поболтал немного.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Прибежала Ирина, загрузили продукты в герму, и ушли на остров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Якостров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напротив городка.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перекус – кефир с ватрушкой. Немного побродили по берегу, набрали немного грибов.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шли до вечера только с одной остановкой на острове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Пукилла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где у нас на стоянке приходил заяц утром и возле палатки щипал клевер.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Начался отлив, на стоянку стали чуть дальше - 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олодин в 17-41. Разгрузились, поставили сетку.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Занялись ужином. Макароны и жареные грибы. Немного почитали –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791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64° 54' 02,0'' E 034° 51' 30,1'' S=791км.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23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             19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7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 утра – Ирина вылезла варить кофе. Ну и мне пришлось вылезать. На море густой туман, ничего вокруг островка не видно. Тишина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 ушах звенит. На море отлив, вода ушла далеко от берега. Сварили кофе, потом сняли сетку – 9 камбалок. Почистил, а Ирина приготовила завтрак. Поели. Пасмурно, туман потихоньку уходит.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9-30. На море отлив, самая малая вода, вокруг островка обнажилось илистое дно. Надо ждать, когда нальют воды. После завтрака дождик загнал в палатку. До 10 часов писали дневники. Потом ждали воды до 13 часов, пока можно будет  уйти с островка.  Отчалили только в 13-30. Вот уже второй раз попадаю в ситуацию, когда оказываюсь на большой илистой  литорали в отлив и потом полдня жду воды. Сразу взял дальше в море, подальше от мелей.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ол.Ревяжий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стали на перекус (северная часть). Тут нас застал сильный дождь – перестояли под ёлкой.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Потом немного пособирали чернику и последнюю в этом году морошку. Тут на каменистом берегу нашлись и ванночки с пресной водой.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Вода стоит пока высокая – после перекуса рискнули пройти западнее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ол.Ревяжий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Тут сильно мелко, местами на полвесла воды. Но успели проскочить, хотя вода уже начала уходить.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Обогнули мыс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Полтамкорга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ветер почти совсем стих. Решили идти на старое место стоянки с баней, а завтра сделать дневку.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18-07 дошли. Ничего тут за месяц не изменилось, все на месте, как и оставили. Разгрузились и начали устраиваться.  Ирина на берегу отыскала кусок доски и бревнышко – соорудил что-то наподобие маленького стола.  Потом поставили сеточку на ночь. Разогрели уху, что везли с собой еще с утра, вскипятили чай – так и поужинали. Потом Ирина решила сварить быстрое варенье из черники.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надо же чем то и побаловаться.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20-30 были уже в палатке. Почитали –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805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64° 48' 39,0'' E 034° 56' 10,2'' S=805км.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14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    20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8-30. Можно и вылезать, хватит валяться. Сварили кофе – похлебали 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вафелькой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 утра пасмурно, немного ветер с юга. Отнесли байдарку 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воде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снимать сетку. Куча рыбы, взвесили – 2.4 кг. Фото. Причем штук 10 мелкой камбалы сразу отпустили, и она в эту кучу не попала. Рыбу решили всю пожарить и наесться от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пуза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кому сколько влезет. Получилось 3 противня. На завтрак много съели – победила Ирина. Осталась одна миска, потом целый день на неё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никто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смотреть не хотел. Перенесли на следующий день.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Объелись уже рыбой – кашки хочется и картошки!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обеду немного распогодилось, даже солнце временами появляется. Занимаемся текущими делами. Много времени ушло на стирку. Аккумуляторы немного заряжал, но солнца мало, ток слабый.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обеда забрались в палатку и 3 часа читали вслух книжку.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18 часов вылезли, я начал заниматься баней. Каркас и каменная печка на берегу сохранились с 2015г. Только чуть каркас подправил. Притащили с Ириной дров, начал топить печку, а Ирина на костре нагрела ведро воды. Все приготовили, потом помылись, немного попарились. Ирина убежала заниматься ужином – гречневая каша с грибами. Нашли вчера первые белые в этом году.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21 часу поужинали, все убрали. В палатке немного почитали перед сном. Отбой.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Днёвка прошла тихо и спокойно – но и в необходимой работе. </w:t>
      </w:r>
    </w:p>
    <w:p w:rsidR="0042174B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Pr="0035034A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C231D7" w:rsidRPr="0035034A" w:rsidRDefault="00C231D7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C231D7" w:rsidRPr="0035034A" w:rsidRDefault="00C231D7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C231D7" w:rsidRPr="0035034A" w:rsidRDefault="00C231D7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lastRenderedPageBreak/>
        <w:t>Понедельник               21 августа                        4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7-27. Ирина вылезла варить кофе, а за ней и мне пришлось выползать. Похлебали кофею и сразу занялись завтраком – пшенная молочная каша. На вчерашнюю рыбу никто и смотреть не хочет. Оставили на перекус.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Пока варилась каша, Ирина в кустах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пособирала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черники – так что каша была со свежими ягодами.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 10-05 написали дневники. Начинаем собираться. На море отлив, так что сильно не спешим. Часам к 15-ти, пока нальют воды в Шуйскую Салму, мы должны быть уже в районе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Едострова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Так потом и шли. В отлив в пролив Шуйская Салма лучше и не соваться – сильно мелко.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перекусу как раз дошли до намеченного места. Стали как раз напротив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Едострова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К берегу как-то подошли, пришлось вылезать и проводить байдарку.  У берега уже стояла моторка местных, тоже ждали прилива, чтоб пройти в реку Шуя 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.Ш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уерецкое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Развели костер, сварили овсянку – перекусили. К 15-ти часам начала прибывать вода. Подождали немного, пока моторка уйдет, и сами пошли за ней. У места выхода к железной дороге (возле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алмский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) по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грязюке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выбрались на берег. В малиннике на этот раз пусто, но на насыпи, у самой колеи, поклевали спелой малины. Фото.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пролива  начали выбираться  из литорали. Шли по меткам – рыбаки на проходе к морю оставили вешки, вбитые в дно палки.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17-11 дошли до маленького островка почти на границе литорали  и стали на стоянку.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Островок с одной стороны каменистый (с западной), а с другой (с восточной) зарос большими ёлками.</w:t>
      </w:r>
      <w:proofErr w:type="gramEnd"/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Выбрались на камни, но тут наверху слой мха и немного болото, даже морошка растет. Но идет туча, надо быстро становиться, выбирать особо нечего. Разгрузились, сразу поставили сетку. Тут еще мелко, примерно на весло, и вода мутная от близости илистой литорали. На хороший улов рассчитывать не приходится.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Быстро приготовили ужин и поели. Уже начали забираться в палатку, как пошел дождь.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шёл потом все ночь не переставая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Немного почитали книжку и завалились спать. Ночью мешали спать близко проходящие поезда – до железной дороги отсюда около 3 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825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64° 41' 26,4'' E 034° 52' 53,7'' S=825км.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20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Вторник                22 августа                        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50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6-54. У Ирины с утра разболелась голова – вылезла, начала разводить костер. Может потому что погода меняется – выпила таблетку цитрамона. Развели костер, сварили кофе. Потом оттащили на берег байдарку и сняли сетку – попалась всего одна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камбалка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 ладошку. На завтрак – суп с грибами и одной рыбкой. Походил по округе, насобирал еще кружку морошки, но после дождя она набрала воды, расползается в пальцах.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Видимо уже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последняя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 этом году – отходит. Ирина уже наелась и рыбы, и грибов, и ягод. Говорит: – "Не хочу!". Мечтаем уже о колбасе, сыре, сардельках – сосисках. После завтрака снова немного поморосил дождь. Ветер с севера, к 11 часам поменялся на СВ. Вышли после 10, небольшая волна, но идется легко.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Идем от острова к острову по направлению к острову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Бол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ималище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Там база рыбаков, 3 или 4 избы для приезжих.  Зашли к ним, была только женщина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–с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торож с котом. Фото.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Овечку с ягнятами видели – под старой лодкой живет. Попросили налить 5л бутыль пресной воды.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ушли на юг, на остров Избной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Кималище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там  у нас примечена хорошая стоянка в бухточке с песком.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Третий раз уже туда приходим. Один раз к нам даже полудикая кошка в гости приходила, угощалась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потрошками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головами от рыбы.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13-31 были уже на месте, прошли всего 10 км – ну и хватит, куда нам спешить. До Беломорска осталось чуть больше 20 км.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Разгрузились, сразу поставили сетку. Потом пришло время перекуса – Ирина сварила манную кашу на сгущенке. Потом она поставила тесто на плюшки, а пока оно подходило,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пособирала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немного чернику.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 занялся другими делами – насобирал дров для костра,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поставил палатку, все разложил по местам. Подогнал дневник. Свой кусок работы, которую тоже надо делать. На подходе к стоянке видели котика – выныривал и плюхал невдалеке. Видимо сети подчищал – тут рыбаки недалеко ставили.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Через час тесто у костра хорошо подошло, начали вдвоем жарить плюшки. Ирина накладывала на противень, а я жарил на костре и переворачивал. Так в 4 руки намного быстрее получается. Поставили чай, и горячих плюшек немного погрызли. Потом забрались в палатку и до вечера читали книжку.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Часам к 19 вылезли, проверили сетку. Вытащили 2шт. камбалки  и пару маленьких корюшек. Сетку снова на ночь поставили.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Вместо ужина – снова чай с плюшками. Мне еще Ирина выдала грамм 50 сала, чтоб окончательно не изголодался и ночью спал спокойно. Рыбу почистил и оставил на утро, убрал только под тент палатки. А то еще придет какая-нибудь кошка…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Немного почитали до темноты –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835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64° 38' 14,3'' E 034° 59' 07,2'' S=835км.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10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 23 августа                        5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6-20. Ирина встала – болит голова. Пришлось и мне вылезать. Сварили кофе. Через полчаса вытащили сетку – 9 камбалок. Часть пошла в уху,  и на одну сковородку оставили на обед. Потом свежей поджарим – так вкуснее. Позавтракали. Потом сходили к ванночке на камнях и принесли пресной воды.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вытащила смартфон, надо посмотреть прогноз погоды. Есть МТС и Теле-2. Сегодня и завтра дожди, и в пятницу тоже. А нам уезжать, точнее – переезжать на Онежское озеро.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посмотрим, как-то будет – до Беломорска еще 20 км, а электричка на Медвежьегорск ходит только в пятницу и воскресенье. Можно еще уехать проходящим поездом.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Сегодня пасмурно, солнца нет, заряжать аккумуляторы не получается. Забрались в палатку и немного почитали, пока Ирина не захотела спать. Я вылез и занимался мелкими делами. Сделал заготовку для "Лапы Странника" из карельской березы. Фото. Лопаточку для сковородки выстругал.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Вечером поужинали, немного почитали – и спать. Так и день прошел.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lastRenderedPageBreak/>
        <w:t>Четверг               24 августа                        5</w:t>
      </w:r>
      <w:r w:rsidR="00E05DFA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 утра дождь, туман, морось. Ветер сегодня по кругу меняется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южного на западный.  Крутился целый день.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Периодически срывался дождь. Пока сидим на месте, ждем улучшения погоды. Ирина немного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пособирала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чернику. Потом в отлив сходили на соседний остров в избу – отнесли банки и другие уже ненужные вещи.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Хозяин уже куда-то укатил, хотя с утра был, сети возле острова ставил.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14 часам над морем упал туман, но без дождя. Немного подождали, и решили переезжать поближе к Беломорску. Или на стоянку где-то на подходе к порту, или уже до самого города – как получится с погодой.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Сожгли в костре старую, уже отслужившую не один поход, китайскую сетку. Загрузились и пошли.  Над морем туман, но острова и берег периодически просматриваются. Немного дождик покапал, но мы продолжали идти. Дошли до старой стоянки после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Разнаволока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погода позволяет, поэтому решил уже идти до города.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Взяли курс сразу на порт. При подходе к Северному молу, туман начал усиливаться. До бывшего порта дошли еще хоть при какой-то видимости, а вот когда обогнули порт, туман сел на море и сгустился окончательно.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Белое молоко – я совсем начал терять ориентировку. Четыре  раза видел рядом один и тот же бакен.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Потом уже вытащил из кармана навигатор, взял направление на стоянку, включил компас – так и смотрел на стрелку,  выдерживая направление. Так в этом молоке 2 км до берега шли по навигатору. Темную полосу деревьев  увидели только за 100 м до берега. Но вышли точно, хоть и очень густой туман. Хорошо, навигатор не подвел – вывел точно к нашей стоянке от 4 июня 2015г.  Да и этот поход мы отсюда начинали.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Разгрузились, перетащили все на полянку. Ирина сразу убежала в магазин за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вкусняшками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 ужину. А я с трудом нашел относительно сухие дрова – после дождей всё мокрое, а лес тут в основном лиственный, береза, ива, да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болотятина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рядом. Костер удалось развести только к приходу Ирины.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Сварили макароны и сосиски. Выпили по 5 капель за окончание первой части маршрута. По навигатору получилось 854 км – это от Беломорска до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Нильмогубы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обратно. Костер у нас  на каменной плите, все мокрое и скользкое, тренога разъезжается. Я два раза переворачивал котелок с чаем. В результате так чай нормально и не попили. Да и темнеть резко стало. Фонарик в костер уронил, пока разгребал угли ногами и спасал, он немного обгорел – но работал после этого до конца похода. Яркость только в два раза упала – надо светодиод и корпус менять. Но это уже к следующему походу.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Убрали все мокрое под тент палатки. А то по прогнозу и завтра целый день дожди. Улеглись.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в огородах г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b/>
          <w:sz w:val="24"/>
          <w:shd w:val="clear" w:color="auto" w:fill="FFFFFF"/>
        </w:rPr>
        <w:t>еломорск 854 км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64° 32' 13,2'' E 034° 48' 00,0'' S=854км.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19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Default="00E44B2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Дневник. Часть III.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На  юг по Онежскому озеру – От г.</w:t>
      </w:r>
      <w:r>
        <w:rPr>
          <w:rFonts w:ascii="Calibri" w:eastAsia="Calibri" w:hAnsi="Calibri" w:cs="Calibri"/>
          <w:b/>
          <w:color w:val="000000"/>
          <w:sz w:val="24"/>
        </w:rPr>
        <w:t xml:space="preserve"> Медвежьегорск</w:t>
      </w:r>
      <w:r>
        <w:rPr>
          <w:rFonts w:ascii="Calibri" w:eastAsia="Calibri" w:hAnsi="Calibri" w:cs="Calibri"/>
          <w:b/>
          <w:sz w:val="24"/>
        </w:rPr>
        <w:t xml:space="preserve"> до г</w:t>
      </w:r>
      <w:proofErr w:type="gramStart"/>
      <w:r>
        <w:rPr>
          <w:rFonts w:ascii="Calibri" w:eastAsia="Calibri" w:hAnsi="Calibri" w:cs="Calibri"/>
          <w:b/>
          <w:sz w:val="24"/>
        </w:rPr>
        <w:t>.К</w:t>
      </w:r>
      <w:proofErr w:type="gramEnd"/>
      <w:r>
        <w:rPr>
          <w:rFonts w:ascii="Calibri" w:eastAsia="Calibri" w:hAnsi="Calibri" w:cs="Calibri"/>
          <w:b/>
          <w:sz w:val="24"/>
        </w:rPr>
        <w:t>ондопога.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25 августа – 20 сентября 2017г.  Пройдено 488 км.</w:t>
      </w:r>
    </w:p>
    <w:p w:rsidR="0042174B" w:rsidRDefault="0042174B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    25 августа                        5</w:t>
      </w:r>
      <w:r w:rsidR="00D3734F" w:rsidRPr="0035034A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Переезд в Медвежьегорск на Онежское озеро.</w:t>
      </w:r>
    </w:p>
    <w:p w:rsidR="0042174B" w:rsidRDefault="0042174B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6-54. Встаем. Пока тихо, дождя нет. Сварили кофе, потом завтрак. После 9 часов пошел дождь, загнал в палатку. Немного посидели, подождали,  пока немного стихнет. Ирина взяла мобилку и планшет и убежала в город – попробует где-то зарядиться. Я пока писал дневник.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10-24. Дождь моросит, но уже тише. Буду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вылезать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сворачивать байдарку – в такую погоду всё равно её не просушишь. Немного помыл, свернул, уложил в штатный рюкзак-герму. Снова дождь загнал в палатку. Внутри пытался как-то упаковать рюкзаки.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13 часам пришла Ирина. Была на вокзале, заряжалась там. Только надо попросить дежурную по вокзалу, она открывает ключом  беленький щиток возле банкомата – там внутри 2 розетки.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 начались проблемы – а что надеть в дорогу.  Герму с одеждой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перепаковывал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три раза – потихонечку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фигея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результате решили ехать в сапогах и рабочей одежде. Все равно местный поезд/электричка имеет 4 вагона и его тут называют "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Работяга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". Останавливается на каждом углу.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14-ти часам дождь моросить перестал. Окончательно свернулись, перетащили рюкзаки к гаражам. Ирина обзвонила три конторы (такси) – нигде не оказалось машины с большим багажником. Пришлось ей идти и ловить частника.  Не успела дойти до конца гаражей, как нашла машину. Парень согласился довезти до вокзала за 100 руб. Багажник маленький, да и еще там ящик сабвуфера. Рюкзак, герму с одеждой, ведро и весла с Ириной запихнули на заднее сидение – поехали.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Через 10 минут были на вокзале. Перебрались с рюкзаками в зал ожидания. Ирина попросила дежурную открыть заветный ящичек и поставила заряжаться планшет. Потом сбегала в магазин и купила продуктов на дорогу и тут перекусить. Притащила  хлеба, мороженого, ряженки и колбасы. Тут же в зале ожидания пообедали и поужинали немного. Оставили хлеба и колбасы на вечер в электричку.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Дождались электрички "Кемь –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Идель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Медвежьегорск".  Стоит 6 минут. Четыре вагона, билеты покупаются внутри – постоянно ходят 2 девочки – контролерши. Загрузились спокойно, вагон полупустой. В19-47 поехали, ехать до 22-48,  долго, почти три часа. А так электричка идет довольно шустро, только остановки часто. Полчаса стояли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Иделе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Слушали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аудиокнижку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про фею и говорящего кота,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которые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жили в доме на переходе между мирами. В 22 часа еще раз поели – догрызли колбасу и хлеб.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22-45 приехали, какой-то мужик помог вытащить рюкзаки и поймал нам такси, подсказал водителю, куда нас лучше отвезти – пляж в парке у речки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Кумса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Спасибо – замечательное место! Между портом и устьем речки тянется большой городской песчаный пляж, ну и типа небольшой парк или березовая роща. Через 5 минут были уже там, от вокзала примерно 840 метров. Разгрузились, рассчитались с таксистом – 100 руб.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всего. Пробежался по берегу, нашел укромное местечко – запущенная и заросшая кустами  липовая аллея.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Перетащили вещи туда, поставили палатку при свете фонарика – темно уже. Убрали все под тент.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в парке г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.М</w:t>
      </w:r>
      <w:proofErr w:type="gramEnd"/>
      <w:r>
        <w:rPr>
          <w:rFonts w:ascii="Calibri" w:eastAsia="Calibri" w:hAnsi="Calibri" w:cs="Calibri"/>
          <w:b/>
          <w:sz w:val="24"/>
          <w:shd w:val="clear" w:color="auto" w:fill="FFFFFF"/>
        </w:rPr>
        <w:t>едвежьегорск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54' 25,1'' E 034° 28' 04,8'' S=0 км.  </w:t>
      </w:r>
    </w:p>
    <w:p w:rsidR="0042174B" w:rsidRDefault="0042174B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  26 августа                        5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ind w:left="3540" w:firstLine="708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Онежское озеро.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Ночью шел дождь, моросило до 7 часов. Потом вылезли, огляделись. Рядом дорога, дома, по пляжу люди проходят. А мы в кустах между ними. Фото. После дождя все мокрое. Насобирал веточек, развел костер – хорошо, что с собой привезли запас бересты. Сварили кофе, потом завтрак. Начало показываться солнце – жизнь налаживается.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завтрака начал собирать байдарку. Натянул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веревку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развесили на солнышке все мокрые вещи. Пока буду возиться с байдаркой, все успеет просохнуть.  До 12 часов почти все и высушили, а я собрал байдарку. Ирина пару раз бегала в магазин "Пятёрочка" – до него 5 минут ходу. Закупила продуктов на дальнейший путь. Временами пугал мелкий дождик, но на короткое время.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13 часов загрузились и вышли. Прошли мимо порта. Фото.  А потом ушли к западному берегу Большой губы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Повенецкого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залива.  После мыса Усов Наволок стали на перекус. Приготовили сосиски с макаронами. До этого места берега были высокими, камни везде, стоянок не видели.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перекуса так и шли вдоль западного берега. Начали появляться стоянки (см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рек за 26 августа). Примерно через 1.5-2.0 км что-то попадалось. Дождик немного покапал.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Природа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оз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.О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него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разительно отличается от Белого моря. Во-первых, значительно выше и мощнее деревья по берегам, примерно такие же, как и в средней полосе. На пляже в Медвежьегорске пощипали спелую малину в кустах, даже яблоню видели на берегу со вполне съедобными яблоками. Ирина попробовала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кислые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но есть можно. На перекусе я нашел 10 ягодок спелой земляники.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Вечером долго не шли, стали на стоянку в 18-42. Подвернулось ровное место – сосновый чистый лес и полоса гальки. Тут и обосновались. Приготовили ужин – гречневая каша с морковкой и сосиской. После ужина нагрели ведро воды (не зря же мы его и сюда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приволокли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), и немного помылись под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душиком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из кружки. Но начал капать дождик – загнал в палатку. Немного почитали книжку и завалились спать. Дождь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моросил всю ночь, периодически усиливаясь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016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48' 03,3'' E 034° 32' 57,9'' S=016км.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16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   27 августа                        5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6-40. Встаём, дождик уже перестал, можно выползать. Пасмурно, все мокрое. Костер развожу с помощью бересты и ободрав ёлку от сухих веточек. Сварили кофе, погрелись. Потом завтрак – пшенная каша с ложкой сгущенки и чай. Ветер сегодня поменялся, дует с СЗ, гонит небольшую волну. До 9-20 написали дневники и начали собираться. Вышли после 10 часов. Через 1.5 км встретили замечательную стоянку – заливчик, песчаный пляж, светлый сосновый лес (см. трек за 27 августа, маршрутная точка – СТНК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.Х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ОР).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Дальше шли вдоль берега. Места однообразные, невысокий каменистый берег, берёзы, ёлки. Стоянок практически нет. Встретили пару заливчиков – на треке отметка "Песок". Видели пару рыбацких изб. На градуснике у одной из них было +10°С. Выходили несколько раз на берег – посмотреть грибы-ягоды. Набрали сыроежек на ужин, больше ничего не нашли.  Часто встречаются старые окопы, колючая проволока между соснами. К обеду ветер с СЗ начал усиливаться. После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Пур-Наволок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стали на перекус. Тропа привела к поляне с избушкой. Угостились сухим смолистым поленом для щепок – развести костер.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Перекус с 13 и до 14 часов. После отдыха и обеда двинулись дальше. Ветер, волна, через полчаса пошел дождь и моросил до самого вечера.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Возле мыса Толстый Наволок немного промахнулись – проскочили мимо входа в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Кефтеньгуба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Потом 1.5 км возвращались против ветра и волны. Вход в губу зарос камышом, не сразу проход и увидишь. Шли напролом прямо через камыши, ориентируясь по навигатору. Тут сразу стало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полегче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ветер и волна совсем не ощущаются. Но дождь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… 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 300-400м до моста на полуостров Толстый видели пару хороших стоянок под соснами с накатанной дорогой.  По описаниям, многие группы тут начинают маршрут по Онеге. Прошли мост. Дальше берега заросли сплошным камышом, стоянок нет. Долго шли и искали, где выброситься на берег. Смотрели и острова, и заливы, и восточный берег – везде камыши и болото. Ну и дождь моросит.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Наконец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углядел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большую ёлку и под ней ровную площадку – то, что надо. Хорошее местечко, закрытое от ветра, и под ёлкой совсем нет дождя. Фото. 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вскорости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дождь стих. Разгрузились, поставили палатку под ёлкой. Костер, ужин. В 20 час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ыли уже в палатке. Час почитали – отбой. Ночь прошла спокойно, только прохладно. Но зато комары и мошка все вымерзли. Под утро пару раз припускался дождь.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045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36' 58,2'' E 034° 45' 02,0'' S=045км.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29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Понедельник               28 августа                        5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7-22. Встаём. Погода с утра нормальная, даже солнце видно. Проверил связь – есть Мегафон, Теле-2,Билайн.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Сварили кофе, потом завтрак. Налетела тучка, сыпанула дождем. Забрались в палатку и  до 9-30 писали дневники. Потом быстро собрались и около 10 часов вышли. Идем дальше вглубь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Кефтеньгубы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Берега заросли камышом, пока ничего примечательного не наблюдается. Прошли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Сигово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ефтеницы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потом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дер.Часовенская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Дач много везде.  Тут встретили целое поле всякого металлолома. Непонятно. Плавают или стоят на якорях бочки, бакены, металлические кубы. Поплавки? – но зачем они здесь?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Отсюда уже виден конец губы – камыши, ничего там интересного нет. Решили сходить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радиалку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на озеро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Ванчозеро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Нашли выход протоки из него. Тут небольшой порог. Поперек лежат 2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спиленных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дерева. Вышли, посмотрели – обнос 50 метров. Быстро перетащили гермы и байдарку – нам не привыкать. Дальше протока проходима для байдарки на веслах. Камыши немного мешают идти. Метров через 300 встретился порог №2. Тут просто провели байдарку – мелко и камни. Фото. Дальше начинается губа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Переусь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как мы решили, самое красивое место на озере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Ванчозеро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На выходе из губы встретили плавающие садки для выращивания рыбы – на таких же поплавках, что мы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видели перед первым порогом. Фото. Видимо, весной половодьем их туда вынесло. Теперь понятно - откуда они и зачем. А забрать и перевезти обратно желания не хватило.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Дальше еще было много садков и домик самого рыбхоза. Мы не подходили – прошли мимо. Обошли озеро кругом – ничего примечательного. Только на восточном берегу тянется на 1км высокий каменистый берег, а наверху красивый и светлый сосновый бор. Насчитали 4 оборудованные стоянки – место отдыха местных жителей. Даже туалеты стоят. Довольно чисто.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4 стоянки хор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.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: </w:t>
      </w:r>
      <w:proofErr w:type="gramEnd"/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31' 36,2'' E 034° 49' 35,6'' S=045км.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От стоянок уходит хорошо накатанная лесная дорога. Также есть просека, которая уходит на восток 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Космозеру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Можно сделать волок, примерно 1.2 км. Но волок тогда лучше делать по дороге от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рыбхозяйства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там всего 440 метров.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Походили, насобирали сыроежек на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ужин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ушли обратно к протоке на север. Хотели стать  раньше, но стоянки не нашли, стали сразу после порога №2 в 19-43. Заход солнца по навигатору 20-06. Фото.</w:t>
      </w:r>
    </w:p>
    <w:p w:rsidR="0042174B" w:rsidRPr="0035034A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СТНК</w:t>
      </w:r>
      <w:r w:rsidRPr="0035034A">
        <w:rPr>
          <w:rFonts w:ascii="Calibri" w:eastAsia="Calibri" w:hAnsi="Calibri" w:cs="Calibri"/>
          <w:b/>
          <w:sz w:val="24"/>
          <w:shd w:val="clear" w:color="auto" w:fill="FFFFFF"/>
          <w:lang w:val="en-US"/>
        </w:rPr>
        <w:t xml:space="preserve"> 074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км</w:t>
      </w:r>
      <w:proofErr w:type="gramStart"/>
      <w:r w:rsidRPr="0035034A">
        <w:rPr>
          <w:rFonts w:ascii="Calibri" w:eastAsia="Calibri" w:hAnsi="Calibri" w:cs="Calibri"/>
          <w:b/>
          <w:sz w:val="24"/>
          <w:shd w:val="clear" w:color="auto" w:fill="FFFFFF"/>
          <w:lang w:val="en-US"/>
        </w:rPr>
        <w:t xml:space="preserve"> </w:t>
      </w:r>
      <w:r w:rsidRPr="0035034A">
        <w:rPr>
          <w:rFonts w:ascii="Calibri" w:eastAsia="Calibri" w:hAnsi="Calibri" w:cs="Calibri"/>
          <w:sz w:val="24"/>
          <w:shd w:val="clear" w:color="auto" w:fill="FFFFFF"/>
          <w:lang w:val="en-US"/>
        </w:rPr>
        <w:t>:</w:t>
      </w:r>
      <w:proofErr w:type="gramEnd"/>
      <w:r w:rsidRPr="0035034A">
        <w:rPr>
          <w:rFonts w:ascii="Calibri" w:eastAsia="Calibri" w:hAnsi="Calibri" w:cs="Calibri"/>
          <w:sz w:val="24"/>
          <w:shd w:val="clear" w:color="auto" w:fill="FFFFFF"/>
          <w:lang w:val="en-US"/>
        </w:rPr>
        <w:t xml:space="preserve"> </w:t>
      </w:r>
      <w:r w:rsidRPr="0035034A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>N 62° 34' 36</w:t>
      </w:r>
      <w:proofErr w:type="gramStart"/>
      <w:r w:rsidRPr="0035034A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>,4''</w:t>
      </w:r>
      <w:proofErr w:type="gramEnd"/>
      <w:r w:rsidRPr="0035034A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 xml:space="preserve"> E 034° 46' 37,5'' S=074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км</w:t>
      </w:r>
      <w:r w:rsidRPr="0035034A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 xml:space="preserve">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Порог №2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    </w:t>
      </w:r>
      <w:r>
        <w:rPr>
          <w:rFonts w:ascii="Calibri" w:eastAsia="Calibri" w:hAnsi="Calibri" w:cs="Calibri"/>
          <w:sz w:val="24"/>
          <w:shd w:val="clear" w:color="auto" w:fill="FFFFFF"/>
        </w:rPr>
        <w:t>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34' 37,5'' E 034° 46' 34,7''. 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Обнос порога №1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34' 43,7'' E 034° 46' 32,3''.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Время позднее, темнеет уже в 21 час. Быстро собрали лисички на месте установки палатки – не пропадать же добру – получился целый кулечек. Костер, ужин – гречневая каша и жареные сыроежки. Дожаривали уже при свете фонарика. Вкусно!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палатке почитали до 22-30. Не успели улечься, как рядом в протоке раздался громкий плюх – как человек с разгону прыгнул в воду. Вышел, посмотрел – тишина кругом. Раздал личному составу фальшфейеры и показал, что откручивать и за какую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веревочку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дергать – и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какую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дырку  ни в коем случае не заглядывать. Дальше ночь прошла спокойно.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29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Вторник               29 августа                        5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7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7-29. Встаём. Ирина занялась костром и кофе, а я покидал спиннинг. Пока сварилось кофе, я поймал крупного язя и 2-х окуней. На уху хватит. Похлебали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горяченького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кофею. Потом Ирина готовила завтрак, а я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пособирал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оставшиеся с вечера лисички. Позавтракали и занялись дневниками. Сегодня пойдем в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кругом, без всяких волоков. Ирина не очень хочет таскать тяжелые рюкзаки после операции на глазах. В 10-17 собрались и вышли. Гермы не привязывал – через 200 метров обнос порожка. Быстро перетащили рюкзаки, а потом и байдарку. Быстро загрузились и пошли на север, на выход из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Кефтеньгуба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 дороге поймал окуня на блесну, которую нашли при переносе. Прошли автомобильный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мост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это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который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ведет на полуостров Толстый. Через 400 метров стоянки в сосновом лесу – тут стали на перекус. От моста вдоль берега идет накатанная дорога. На снимке из космоса её хорошо видно.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обеда обогнули мыс Толстый Наволок и пошли на ЮВ вдоль берега. Стоянок нет – низкий болотистый берег, много осины и березы, изредка ели. Вечером долго искали стоянку – дошли аж до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.Ц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ингостров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Напротив острова и стали на мыску на рыбацкой стоянке.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Фото. Не очень удобно, но одну палатку как-то разместил. Кругом кущи, болото, с дровами не очень. Но как-то устроились.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На ужин жарили лисички, что привезли с собой. Каша гречневая и чай с листьями черной смородины. Так и поужинали. В 20 час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ыли уже  в палатке – немного почитали,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099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37' 26,6'' E 034° 47' 27,6'' S=099км.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25 км.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   30 августа                        5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6-50. Поднимаемся. Пасмурно, сыро, туман. Ночью два раза срывался мелкий дождик. По ночам уже холодно, спим во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флисовых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костюмах. Я уже вторую ночь пытаюсь натянуть на голову какой-нибудь ночной колпак – ну что под руку подвернется. Штаны или рубашку. Сегодня уже достал из синей гермы, где сложено все ненужное в данный момент, вязаную шапочку. Надо держать её под рукой.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Попили кофе. Потом Ирина занялась завтраком из того, что добыли. Окунь вчерашний, и еще пробежался вдоль берега и нашел красивый белый гриб. Получился вкусный супчик.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Кусок Онеги от Медвежьегорска и до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что мы прошли за эти дни (примерно 35-37 км вдоль берега), совершенно не интересен с туристической точки зрения.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так – пройти один раз,  и все. Или если обходиться без заброски. Сегодня должны выйти в места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более часто посещаемые туристами.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9-30. Начинаю собираться, до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осталось пройти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2. Вышли, ветер на озере сильный, гонит волну, и к 11 часам еще усилится. От острова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Цингостров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 берега началась полоса камышей – ползем прямо по ним, тут сдувает меньше и волна не так захлестывает. Перед мостом у западного берега видели пару полянок-стоянок с подходящей к ним дорогой – до трассы тут метров 100, машины слышно (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трек от 30 августа).  Вышли, немного попаслись в малине.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Через 600 м прошли под автомобильным мостом. Перед деревней Побережье ушли к восточному берегу. Сильный ветер, вырывает весло из рук. Спрятались в камыши и ползли вдоль берега.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перекус пристали к островку и забрались в кусты, чтоб хоть как-то спрятаться от ветра.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Сварили овсянку и чай. После обеда ветер не стих. Немного подождали, пока пощипали малину в кустах, обошли островок по краю. Ветер свистит – решили все же уходить с островка. Мелкими перебежками от островка к островку двинулись на юг, в сторону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Немного промазали – навигатор смотреть на ветру и при волне не очень удобно. Хорошо, что удалось пролезть по мелководному перешейку. Спрятались от СЗ ветра за полуостровом Верх. Шуньга. У берега тянется полоса камышей, но для байдарки без мотора все это легко проходимо.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Один раз выходили на берег – тут старые покосы, заросли черной смородины и малины  у берега. Немного нагрузились витаминами. Получился второй обед.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14 часов ветер начал стихать. Перешли к восточному берегу и взяли курс на стоянку у речки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Чугмукса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 По описанию тут должна быть стоянка под соснами на высоком берегу.</w:t>
      </w:r>
    </w:p>
    <w:p w:rsidR="0042174B" w:rsidRPr="00C76F04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Ст</w:t>
      </w:r>
      <w:proofErr w:type="spellEnd"/>
      <w:proofErr w:type="gramEnd"/>
      <w:r w:rsidRPr="00C76F04">
        <w:rPr>
          <w:rFonts w:ascii="Calibri" w:eastAsia="Calibri" w:hAnsi="Calibri" w:cs="Calibri"/>
          <w:b/>
          <w:sz w:val="24"/>
          <w:shd w:val="clear" w:color="auto" w:fill="FFFFFF"/>
          <w:lang w:val="en-US"/>
        </w:rPr>
        <w:t>_2</w:t>
      </w:r>
      <w:r w:rsidRPr="00C76F04">
        <w:rPr>
          <w:rFonts w:ascii="Calibri" w:eastAsia="Calibri" w:hAnsi="Calibri" w:cs="Calibri"/>
          <w:sz w:val="24"/>
          <w:shd w:val="clear" w:color="auto" w:fill="FFFFFF"/>
          <w:lang w:val="en-US"/>
        </w:rPr>
        <w:t xml:space="preserve">: </w:t>
      </w:r>
      <w:r w:rsidRPr="00C76F04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>N 62° 31' 21</w:t>
      </w:r>
      <w:proofErr w:type="gramStart"/>
      <w:r w:rsidRPr="00C76F04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>,0''</w:t>
      </w:r>
      <w:proofErr w:type="gramEnd"/>
      <w:r w:rsidRPr="00C76F04">
        <w:rPr>
          <w:rFonts w:ascii="Calibri" w:eastAsia="Calibri" w:hAnsi="Calibri" w:cs="Calibri"/>
          <w:b/>
          <w:color w:val="0000FF"/>
          <w:sz w:val="24"/>
          <w:shd w:val="clear" w:color="auto" w:fill="FFFFFF"/>
          <w:lang w:val="en-US"/>
        </w:rPr>
        <w:t xml:space="preserve"> E 034° 55' 33,0''.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Скалы, выход высокий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верх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не очень удобный, да еще камни у берега, и накат волн с СЗ бьют байдарку. Стоянка наверху хорошая и большая. Есть очаг и ровные места под палатки. Но при сильном ветре – сдувает. Можно подойти сзади, со стороны губы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Горской, но там по тропе далековато вещи таскать. Походили, посмотрели и ушли сразу на стоянку южнее, на другой стороне губы,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мыску.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116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31' 10,1'' E 034° 55' 51,7'' S=116км.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16-47. Большая насиженная стоянка под соснами, защищенная от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ЮЗ ветров. Хороший выход на берег. Разгрузились, поставили палатку. Дрова, костер, ужин. В заливчике вдоль травы поставили сеточку. Несколько раз срывался дождик, как бы предупреждая.  А когда в 19 часов залезли в палатку, замолотил на всю ночь. Поднялся сильный ветер. Почитали немного книжку и завалились спать. Отбой.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17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   31 августа                        5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9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6-30. Встаём. Мокро, пасмурно, ветер с ЮЗ тащит тучки. Развели костер и сварили по полкружки кофе. Потом стащили байдарку на воду и вытащили сетку. Неплохой улов. Один крупный лещ, примерно на 1 кг,  и ещё всякая мелочь. Фото. Хватит и на уху и еще сковородку пожарить. На день пропитанием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обеспечены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Я почистил рыбу, а Ирина сварила уху. Позавтракали. Потом Ирина начала жарить рыбу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половину сразу съели – получился второй завтрак. Сегодня с утра сильный ветер с ЮЗ, изредка налетает дождь. Но все равно решили постирать рабочую одёжку. Нагрели ведро воды, я вырыл ямку, застелил пленкой – получилась ванночка для стирки. Потом развесили одёжку на ветру, но пару раз приходилось снимать и прятать от дождя под тент.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15-ти часов на короткое время урывками показывалось солнце, я даже пытался заряжать аккумуляторы, а смартфон Ирины успел зарядить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 8%. Но связи в этой точке нет никакой, ямка тут, закрыто со всех сторон горками. Потом до вечера читали книжку под шум дождя. Моросил весь вечер.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19-ти часов на короткое время дождь стих – вылезли, быстро всухомятку перекусили (хлеб, сало, жареная рыба). Успели ещё поставить сетку на ночь. Дождь часто срывается. В палатке немного почитали, заряд планшета упал до 16%. Надо солнышко, чтоб немного зарядить всю эту электронику.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Дневка не очень удачная, но хоть постирались и отдохнули. И это замечательно! Отбой.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Пятница              1 сентября                        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60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Днёвка, продолжение.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6-30.Ближе к утру моросило, но потом стихло. Сегодня облака повыше, и как-то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посветлее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чем вчера. Мокро и сыро после дождя. Пар изо рта, прохладно, температура около +10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°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 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Зато комары вымерзли и околели – нет ни одного. Сухие дрова находить все сложнее. Разворотил старый пень, добыл смолистых щепок и развел костер. Сварили кофе. Потом сходили за сеткой – 5 плотвичек и 2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окушка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Значит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завтрак будет уха из свежей рыбки. Заодно у костра досушиваем рабочую одежку после вчерашних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постирушек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Потом я занялся ремонтом молнии на плаще – совсем перестала застегиваться. Из банки от пива вырезал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фигурную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накладочку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разлохмаченный конец молнии, иголкой пробил дырочки и пришил на место. Немного надфилем подправил – заработало! А вчера из бересты сшил 2 чехла на ножи. Нож вчера нашел в кустах – кто-то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сходил в туалет, нож рядом воткнул, да так и забыл. Фото.  Немного покидал спиннинг – не клюет, до меня уже тут всего хищника выловили.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 11-50 писали дневники. Ветер с ЮЗ не стихает, пасмурно. Пытаюсь зарядить планшет, но ток слабый, всего 50-60 мА при  пасмурном освещении.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обеда соорудил кабинку из пленки для защиты от ветра. Нагрели ведро воды и помылись.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18-ти часов выглянуло солнце на часик, удалось зарядить планшет до 25%. Потом тучка наползла и зарядка прекратилась. Вечером проверили сеточку – там болтались 4-5 плотвичек, вытаскивать не стали, оставили на ночь. Ветер начал меняться, немного 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смещается.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Вечером почитали до 21 часа, отбой. 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  2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Волок на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Чужмозеро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6-22, встаём. Сварили кофею. Погода немного налаживается. Вытащили сетку – 10 плотвичек. На уху и пожарить хватит. После завтрака написали дневники, свернули лагерь и вышли. Решили сходить и посмотреть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Чужмозеро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на него у нас есть небольшое описание и координаты пары стоянок. Ну и водопад в описании фигурирует – тоже интересно посмотреть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пофотать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Как раз и солнце хорошее выглянуло.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Со второй попытки нашли вход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ужмукса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р.Чугмукса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на разных картах название отличается)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Река </w:t>
      </w: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Чужмукса</w:t>
      </w:r>
      <w:proofErr w:type="spellEnd"/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31' 30,7'' E 034° 55' 41,1''.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Немного прошли по ней вверх – течения почти нет, глубины для байдарки достаточно. Справа увидели выкошенную полянку и широкую тропу от неё.  Высадились, сходили на разведку пока без вещей. Идти по тропе 640 метров. Дошли до маленькой полянки, старое кострище, 2 лодки в воде затопленные, дырявые. Обратно шли по берегу речки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Чужмуксы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провести байдарку можно, но уж больно много мусора и мелко. Камни, ветки, поваленные деревья – проще по тропе. Дошли почти до маленького озера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метров 300 осталось) и повернули напрямую к байдарке. По дороге набрали кулек лисичек. Будем обносить по тропе.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возвращения разгрузили байдарку и сходили по речке к водопаду. Прошли на веслах, узко, но глубоко. Водопад настоящий, метра три высотой. Фото.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ВДПД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31' 45,5'' E 034° 55' 33,3''.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Вернулись обратно к тропе. Достали 2 рюкзака, перепаковались на 3 ходки. Решили, что байдарку максимально разгрузим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перенесём не разбирая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так сэкономим время на разборку-сборку. Сначала оттащили байдарку до середины тропы. Потом вернулись за рюкзаками и отнесли сразу до конца тропы. Забрали байдарку. Тропа нормальная, натоптанная, местами чуть сыроватая, но без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грязюки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Еще пособирали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лисечек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пригодятся на ужин. Снова переложили вещи в гермы, загрузили байдарку.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2 лодки, или конец тропы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31' 36,3'' E 034° 56' 21,4''.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От этой точки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ужмукса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до озера проходима для байдарки на веслах. Фото.  До озера метров 400. Дальше взяли курс на остров Большой Остров ( или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ол.Острый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) Берега в этом месте заболоченные , неинтересные.  Дошли до западной оконечности острова, тут небольшая стоянка… ну так, на троечку. На 1-2 палатки, неровно. Походили и ушли к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ранее намеченной по описанию стоянке -  прямо на восток,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напротив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за островом. Её далеко видно.  В 15-26 были уже там.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129 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30' 57,0'' E 034° 59' 29,9'' S=129км.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Стоянка на мыску, высокая, на камнях, сосновый лес, 2 стола, очаг из камней, ровные площадки под палатки.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Насиженная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часто посещаемая – одним словом, отличное место. Решили дальше не идти, а тут и стать. Сначала сделали перекус, а потом уже начали устраиваться. Поставили палатку, и Ирина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пошла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собирать чернику. А я занимался лагерем. Пока было солнце, заряжал немного всю электронику. Ирина насобирала кружку черники – мало её тут, уже выбрали.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Вечером жарили лисички и варили макароны. Лисичек еще осталось на одну сковородку.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 ночь поставили сетку. Немного полюбовались закатом. Фото. В палатке почитали до темноты и в 21 час завалились спать. Отбой. Ночь прошла спокойно.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сделали волок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Чужмозеро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13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Воскресенье            3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Чужмозеро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и выход в </w:t>
      </w:r>
      <w:proofErr w:type="spellStart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Гахкозеро</w:t>
      </w:r>
      <w:proofErr w:type="spellEnd"/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7-30. Встали, сварили кофе. Вытащили сетку – 3 кг рыбы, плотва и окуни. Фото. Потом долго чистил, пока Ирина возилась у костра с завтраком. Уха и 2 сковородки пережарила. Позавтракали – полкотелка ухи осталось.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11-30. Закончили писать дневники. Решили доесть уху, потому как возить не в чем, литровые банки оставили на Белом море, а новыми ещё не разжились.  Соберемся и пойдем осматривать озеро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может ещё  хорошие стоянки попадутся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Сразу взяли курс на СЗ, шли вдоль берега. Берега симпатичные, часто выходы гранита и сосновый лес. Обошли озеро почти по периметру, видели  пару избушек. Одна на мысу, её видно от нашей вчерашней стоянки на СЗ.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Вторая на Большом острове (о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.Б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ольшой Острый)  на ЮЗ стороне, примерно по центру острова.  Отмечал на навигаторе координаты увиденных стоянок (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трек за 3 сентября).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Чужмозере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мы видели 2 большие и хорошие стоянки, которые часто посещаются – на треке это Ст.129км  и Ст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.Х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ор.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перекуса дошли почти до южного конца озера и в 16 часов ушли через протоку в озеро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Гахкозеро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Протока широкая, 5-10м,  и легко проходимая для  байдарок. После выхода сразу прошли между двумя длинными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островами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ушли на соседний остров, там стоянка  – её хорошо видно с воды.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Высокая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сосновый лес, много камней. Место под палатки тоже с камнями. Пришлось немного порыть топором, выкорчевать самые большие булыжники из-под спины.  Как-то устроились. Занялись ужином. Жарили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остатки лисичек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снова целая сковородка. Ну и плюс к ним еще гречневая каша по 3ст. ложки на пайку.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После ужина читали книжку прямо у костра и смотрели, как заходит солнце. В 21 час стемнело, ушли в палатку и завалились спать.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142км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 xml:space="preserve">N 62° 29' 10,3'' E 035° 02' 23,8'' S=142км Н=57м.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13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Понедельник            4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7 утра – подъём. Умылись, погрелись горячим кофе, потом сварили молочную пшенную кашу. И компот из брусники.  Пытался кидать спиннинг – не клюёт. Хотя мелкая рыба у поверхности гуляет.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 9-30 написали дневники и начали собираться. Пойдем на экскурсию по озеру, осмотримся кругом.  Около 10 часов вышли, сначала пошли на север вдоль западного берега. Видели 3-х рыбаков на большой лодке – на веслах шли, без мотора.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Потом через протоку попали в северную часть озера – длинный аппендикс, тянется по направлению СЗ.  У начала на восточном берегу видели 2 лодки и от них уходит лесная тропа на СВ. Прошелся по ней,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думал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выйду к избушке, ан нет – далеко уходит и не сворачивает.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по озеру наткнулись на большую поляну и заросли малины. Похоже, что тут когда-то дома стояли. Поклевали малины, её уже мало осталось, осыпается.  Пошли на байдарке обратно на выход.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11-39. Увидел на берегу прокопанный канал на другую сторону, и воду видно – тут узкое место. Решил пройти по каналу. Мелко, давно не чистили – но байдарку свободно провели.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Канал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30' 44,8'' E 035° 00' 54,3''.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пошли в южную часть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Гахкозера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вдоль восточного берега. Берега высокие, часто скалистые, часто идут заросли  сосны.  Симпатичные места. Прошли хорошую стоянку, потом избу новую, а от неё уходит тропа на восток.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Дошли до южной части – тут видели 3 хорошие стоянки. На одной видели оставленную байдарку. Каркасная, зеленоватого цвета, шкура ПВХ, весло TNP синее рядом. Рядом в кучке лежит не свернутая палатка, дуги, чехол от неё, вокруг под соснами разбросаны носки. В байдарке внутри лежит котелок и коврик. Фото.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хор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>.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 </w:t>
      </w:r>
      <w:proofErr w:type="gramEnd"/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28' 35,8'' E 035° 03' 46,7''.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Байдарка</w:t>
      </w:r>
      <w:proofErr w:type="gramStart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     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29' 35,4'' E 035° 03' 49,7''.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Оставили все на месте –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может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кто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радиалку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ушел или волок делает на соседнее озеро. Тут до соседнего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Гижозера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всего 600 метров.  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может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кто оставил заначку на следующий год.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Дальше дошли до самой южной точки озера – тут к берегу подходит лесная дорога, видны свежие следы машины.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Дорога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27' 57,1'' E 035° 03' 20,4''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Дальше ушли к знакомой уже протоке и вернулись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Чужмозеро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 протоке тоже видно, что люди в своё время поработали – камни убраны с прохода, русло прочищено для прохода лодок.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Заглянули на найденную раньше стоянку, пособирали немного чернику и вернулись на старую стоянку, где ночевали 2-3 сентября (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стоянка 129км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).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Разгрузились, занялись обычными вечерними делами. Приготовили ужин. Вечером у костра немного почитали книжку. В 21 час, как стемнело, забрались в палатку и завалились спать.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164км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30' 56,8'' E 034° 59' 30,4''.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22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Вторник            5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6-10. Прилетели 3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вОрона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раскаркались-раскрумкались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над палаткой – пришлось вылезать, а то еще утащат чего. Еще прохладно, над озером туман кое-где. Умылись в озере, потом сварили кофейку – погреться. Вытащили сеточку – 3.4кг рыбы. Фото. До 8 часов выпутывали и чистили.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Ирина сварила котелок ухи и 1 сковородку пожарила на перекус. 1 миску почищенной и порезанной рыбы оставили в кулечке на вечер. Там 2 щучки небольшие и плотва. Позавтракали и до 10 часов писали дневники. Будем собираться и пойдем обратно на волок в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Святуху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В 11-24 были уже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ужмуксе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 2-х затопленных лодок у начала тропы.  Разгрузились и перепаковали вещи в рюкзаки для волока. Сначала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отнесли байдарку,  не разбирая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Потом за 2 ходки перетащили рюкзаки. Идти в один конец 10-12 минут. По дороге нарвали немного зверобоя – чай заваривать. Он тут на лугу в траве растет, а раньше тут, видимо, сенокосы были.  Снова перепаковали рюкзаки в гермы, загрузили байдарку. В 14 часов были уже на старой стоянке (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Стоянка 116км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) в губе Горская. Остановились на перекус. Тут уже, видимо, были рыбаки. Завалили березу, дрова у костра сложены. Перекусили и ушли по губе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юг. Шли вдоль восточного берега. Следующая стоянка встретилась только через 5 км, и еще одна - дальше через 3 км. Сначала берег был неинтересный, а после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Ламбаснаволок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начались скальные выходы. Стоянки наверху обычно, на продуваемых местах – но драться на них высоко.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17 часов начали искать стоянку. Видели маленькую стоянку на островке на 1-2 палатки, даже каркас бани стоит, аккуратно из тонких палочек собран. Сосны растут. Прошли немного дальше до точки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Ст.4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(см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.т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рек) – но там не понравилось. Стоянка высоко, и от воды ходить далеко.  Вернулись обратно 600м на островок. Разгрузились, устроились.  Островок маленький, дрова выбраны.  Собирали мелкий хворост, но на ужин наскребли. Потом даже посидели у маленького костерка.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ужин была уха из рыбы, что привезли с собой. Это еще из утреннего улова на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Чужмозере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Вечером почитали до 21 часа у костра, пока не стемнело. Умылись теплой водичкой – и спать.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Ночь прошла тихо и спокойно.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186км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27' 39,7'' E 034° 59' 09,7''.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22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Среда            6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5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 утра, вылезаем из палатки, варим кофе. Холодно, над водой небольшой туман. На голову хочется натянуть зимнюю шапку. На завтрак – молочные рожки и чай. Солнце начало вылезать из-за деревьев. Небо голубое, облаков почти нет. Поставил солнечную батарею и немного подзарядил аккумуляторы. Проверил связь – есть Мегафон, Билайн, МТС. Отправили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СМС-ки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домой.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К 9-ти часам написали дневники. Будем собираться и пойдем дальше по губе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юг.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Сначала шли вдоль западного берега – болото, ничего интересного. Дошли почти (1.5км) до домов рыбхоза, и после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Гонгострова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ушли под восточный берег. Тут уже интереснее –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камни, выходы гранита, сосны наверху, ну и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стоянки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оборудованные тоже вдоль восточного берега.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Самые интересные места, из-за чего стоить  заглянуть в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начинаются перед горой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Зимняя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 Высоченные отвесные скалы, которые тянутся на несколько км.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Скала отвесная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23' 34,3'' E 035° 02' 55,1''.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Напротив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острове стоянка.  Чуть южнее начинается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ривой, а напротив  него восточнее среди камней сооружен каркас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наподобии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часовенки. Контуры из жердей, но уже приходит в негодность, дерево подгнило. Фото. По описанию, отсюда можно подняться на г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.З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имнюю – где-то есть проход наверх на скалы.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 южном конце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ривой большая стоянка с навесом. Фото. Прошли еще пару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 юг по губе – уже ничего интересного, до конца губы осталось 3.5 км, начались камыши вдоль берега. Решили поворачивать обратно. На этот раз шли вдоль восточного берега, отмечая по пути стоянки на треке.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Дошли почти до утренней стоянки на маленьком островке, но тут подвернулась симпатичная  стоянка под соснами. Тут и стали.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хор. 210км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26' 16,6'' E 035° 00' 22,1''.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Перед этим на берегу на предыдущей стоянке подобрали и пристроили на деке 3 колоды. Кто-то бензопилой разделал сухую сосну, да так половину дров и оставил. Забрали на дрова – как известно, на хороших и насиженных стоянках дрова в окрестностях выбраны, приходится поискать … бывает, довольно далеко.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А так 2 колоды расколол – хватило и на ужин, и у костра потом до 9-ти вечера посидели,  и утром ещё  завтрак приготовили. Одну колоду оставили.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 вечера поставили сетку. Всё, как обычно, вечером. Стандартный набор хлопот.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 вечеру ветер начал меняться на восточный... плохо – к смене погоды, может быть, даже и к дождю.</w:t>
      </w:r>
      <w:proofErr w:type="gramEnd"/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24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Четверг            7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6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6 утра. С утра моросит дождь. Над озером туман, небо заволокло низкими тучами. И еще тащит с востока. Дождались окна, пока дождь немного притихнет, и вылезли из палатки. Костер, кофе. Проверили сетку – 7 плотвичек, как раз на уху хватит. Получился полный котелок, сразу отлили банку 0.7 литра на перекус. Сегодня планирую выйти из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пойти дальше на юг по Онежскому озеру.  А по дороге сделать небольшой крюк и зайти 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.К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ажма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проведать магазинчики.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Дождь снова  пошел, и шел до самого вечера. Но мы сразу оделись по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штормовому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так потом и шли под дождем.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Напротив нашей стоянки 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ужмукса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встретили группу рыбаков из Твери – 5 мужиков в возрасте. Они как раз устраивались на стоянку. Перекинулись парой слов, им явно не до нас, надо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быстьро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поставить палатки и спрятаться от дождя. Вернулись к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байдарке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пошли дальше. Обогнули п-ов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Верх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.Ш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уньга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увидели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дер.Кажма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до неё тут меньше 2-х км.  Пристали прямо у начала улицы, выходящей к озеру. Узнали, что за мостом  по дороге есть два магазина, но  перерыв с 14 до 17 час, а на часах как раз 14. Ирина все равно пошла, попробует уговорить продавщицу отпустить продукты.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 xml:space="preserve">А я бродил по улице, пока через полчаса  Ирина не вернулась.  Магазин недалеко – по дороге налево, перейти мост и чуть налево, а там уже и вывеска видна, всего метров 400 топать. Купила почти все, что планировала. Загрузили сразу все в герму, потому как моросит мелкий, холодный дождь. Дальше ушли на островок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Щелены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напротив деревни и стали на перекус. Очень долго разводил костер под дождем. Тут лиственные деревья, мокрое все, а тут еще 2 зажигалки намокли под моросящим дождем и отказали. Одна дает искру, а вторая газ. Так двумя зажигалками все же удалось  поджечь бересту.  Потихоньку разгорелось. Разогрели уху, вскипятили чай. Немного согрелись после горячего чая. Тут же в траве еще и молодых грибов на ужин насобирал. Немного малины пощипали.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обеда взяли курс на мост и на выход из губы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Святуха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В 17 часов были уже у моста. Потом обогнули п-ов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Шуньгский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Наволок и вышли на открытое место, а тут волна и сильный ветер в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морду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с СВ.  Пришлось вернуться чуть назад и спрятаться от ветра.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18-38. Выбросились на берег в первом попавшемся месте. Дождь идет, все мокрое. Решил сначала соорудить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ангарчик-балаганчик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накрыть его пленкой от бани. Нормальный тент решили не мочить – сейчас ночи прохладные, температура по ночам опускается до +10 и меньше, так что пар изо рта идет. Так мы этой тканью  спальник сверху в 2-3 слоя укрываем, так намного теплее спать. Нарубил длинных гибких жердей, связал, накинули пленку. Тут можно и костер развести, и от дождя спрятаться, и одежку просушить. Ну и ужин-завтрак приготовить.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Притащил сосновых сухих веток, развел костер. Пока Ирина готовила ужин, я поставил палатку, все убрал под тент в 2 тамбура. Заготовил дров – тут рядом растут большие сосны, так что проблем с дровами не было.  Через полчаса поужинали, немного подсушили вещи у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костра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ушли в палатку. </w:t>
      </w:r>
    </w:p>
    <w:p w:rsidR="0042174B" w:rsidRDefault="00E44B2D">
      <w:pPr>
        <w:spacing w:after="0"/>
        <w:rPr>
          <w:rFonts w:ascii="Calibri" w:eastAsia="Calibri" w:hAnsi="Calibri" w:cs="Calibri"/>
          <w:b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Отбой.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237км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36' 41,1'' E 034° 49' 26,9''.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27 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Пятница           8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7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6 утра, моросит дождь, пасмурно. В балаганчике развел костер, сначала сварили кофе, потом уже завтрак. Досушили промокшую одежду. До 9 часов написали дневники.  Включил мобилку – есть связь МТС и Теле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2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Ирина тут же отправила на свою страничку в ВК несколько фоток. Ну и так пообщалась. Посмотрела прогноз погоды – обещают неделю сплошные дожди.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… весело нам придется. Посмотрели карту – решили никуда пока не заходить, а идти прямиком на юг вдоль берега. Через часик вышли, сначала шли на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до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Ажепнаволок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Тут хорошая стоянка, сосны, песчаный пляж. Немного побродили и пошли дальше уже на ЮВ. Изредка выходили на берег размять ноги. У мыса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Падмозерский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увидели большую поляну, пляж, столик. Думали что тут стоянка, но рядом обнаружились дома – тут деревня рядом. Ушли на маленький островок Кобылий и там стали на стоянку.  Заодно срезали напрямик большую губу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Толвунскую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пока погода позволяет.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Издалека видели дома села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Толвуя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Там недалеко и месторождение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шунгита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Км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3-4 по дороге на юг, 2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каръера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42174B" w:rsidRDefault="00E44B2D">
      <w:pPr>
        <w:spacing w:after="0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hyperlink r:id="rId7"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://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tourism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.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karelia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.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ru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/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useful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/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v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illages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/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celo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_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tolwuja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.</w:t>
        </w:r>
        <w:r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"http://tourism.karelia.ru/useful/villages/celo_tolwuja.html"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html</w:t>
        </w:r>
      </w:hyperlink>
    </w:p>
    <w:p w:rsidR="0042174B" w:rsidRDefault="00E32A20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hyperlink r:id="rId8"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https://o-huallachain.dreamwidth.org/394544.html?thread=10639920</w:t>
        </w:r>
        <w:r w:rsidR="00E44B2D"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"https://o-huallachain.dreamwidth.org/394544.html?thread=10639920&amp;style=site"</w:t>
        </w:r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&amp;</w:t>
        </w:r>
        <w:r w:rsidR="00E44B2D"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"https://o-huallachain.dreamwidth.org/394544.html?thread=10639920&amp;style=site"</w:t>
        </w:r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style=site</w:t>
        </w:r>
      </w:hyperlink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Углядел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издалека 2 мачты базовых станций мобильной связи. Работает Мегафон, Теле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2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, МТС.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Сегодня целый день моросит мелкий дождь, только изредка небольшие окна. Но перед стоянкой, как по заказу стих.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18-39. Высадились на островке под большими ёлками. И занялись обычными вечерними делами. На ужин была картошка с маслятами и другими грибами, что насобирали днем, когда выходили на берег. На ночь поставили сетку. Провозились до темноты.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267км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33' 47,2'' E 035° 12' 47,0''.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30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км.</w:t>
      </w:r>
    </w:p>
    <w:p w:rsidR="0042174B" w:rsidRDefault="00E44B2D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Суббота           9 сентября                        6</w:t>
      </w:r>
      <w:r w:rsidR="0035034A" w:rsidRPr="00D67BA5"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8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 xml:space="preserve"> д.п.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6-35. Подъём. Костёр, кофе. Вытащили сетку – плотвы набилось, как гороху. Взвесили – 4950г.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Чистил потом её до 9 часов. Уха полный котелок (2литра), это будет на 2 раза поесть. И еще сковородки на 4 жарить осталось. Нашел красивый белый гриб. Фото.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После завтрака написали дневники и начали собираться. Обойдем узкий и длинный нос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п-ва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Клим и пойдем уже на юг, ну еще как ветер и волна будет. Вышли около 12 часов.  Ветер слабый 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СВ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– в корму, немного подгоняет. На СЗ оконечности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Палеострова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видели развалины монастыря. Фото.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z w:val="24"/>
          <w:shd w:val="clear" w:color="auto" w:fill="FFFFFF"/>
        </w:rPr>
        <w:t>Палеостровский</w:t>
      </w:r>
      <w:proofErr w:type="spellEnd"/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Рождественский монастырь. 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Довольно неплохие остатки 2-х этажного кирпичного здания. Рядом вполне современные коттеджи и церквушка. Хотя на карте отметка 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нежил.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Дальше ушли к маяку на о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.С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ал. Тут большой малинник, малина крупная и спелая, но уже осыпается. Фото. Пособирали немного в рот. Слазили на маяк. На удивление, оказался действующим. Все оборудование исправно, батареи подключены. Сделали несколько снимков сверху и вернулись к байдарке.  Дальше заглянули на маленький островок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Ваблокостров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Тут остановились на перекус. Солнце как раз выглянуло. Срочно развернул солнечную батарею и поставил аккумуляторы на подзарядку. Пока обедали, ветер немного поменялся, задул с ЮВ. Пока слабый, но встречный, как и надо. Прошли вдоль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Мегострова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, на СЗ мысу  обнаружилась старая, полуразвалившаяся изба. Стоянка, сосны, песчаный пляж, старые окопы с колючей проволокой вдоль берега. Тут мы немного пособирали брусники. Дальше путь был на Западную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Челмужскую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косу – тут до неё чуть больше 3-х км. Издалека увидел просвет между деревьями в узком месте косы. Подошли ближе, это оказался старый рукотворный канал, прорытый вручную в давние времена. Канал шириной метра 3, заполнен водой, мусора нет, но в начале и в конце штормами намыло полосу песка  метра 2-3. Но при желании через эти перемычки лодку можно и перетащить, даже небольшие бревнышки-катки  уложены. Это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ж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сколько труда люди затратили, чтоб его прорыть, а сейчас забросили. Все ходят кругом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( 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лишние 11 км). С другой стороны косы, на восточном берегу </w:t>
      </w:r>
      <w:proofErr w:type="spell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Челмужской</w:t>
      </w:r>
      <w:proofErr w:type="spell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губы, просматривается с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.Ч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елмужи и 2 пика деревянной церкви (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Деревянная церковь Петра и Павла или Богоявления Господня</w:t>
      </w:r>
      <w:r>
        <w:rPr>
          <w:rFonts w:ascii="Calibri" w:eastAsia="Calibri" w:hAnsi="Calibri" w:cs="Calibri"/>
          <w:sz w:val="24"/>
          <w:shd w:val="clear" w:color="auto" w:fill="FFFFFF"/>
        </w:rPr>
        <w:t>) Фото.</w:t>
      </w:r>
    </w:p>
    <w:p w:rsidR="0042174B" w:rsidRDefault="00E32A20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hyperlink r:id="rId9"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http://www.ticrk.ru/regions/region/settlement/?PID=7511</w:t>
        </w:r>
        <w:r w:rsidR="00E44B2D"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"http://www.ticrk.ru/regions/region/settlement/?PID=7511&amp;ID=7918"</w:t>
        </w:r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&amp;</w:t>
        </w:r>
        <w:r w:rsidR="00E44B2D">
          <w:rPr>
            <w:rFonts w:ascii="Calibri" w:eastAsia="Calibri" w:hAnsi="Calibri" w:cs="Calibri"/>
            <w:b/>
            <w:vanish/>
            <w:color w:val="0000FF"/>
            <w:sz w:val="24"/>
            <w:u w:val="single"/>
            <w:shd w:val="clear" w:color="auto" w:fill="FFFFFF"/>
          </w:rPr>
          <w:t>HYPERLINK "http://www.ticrk.ru/regions/region/settlement/?PID=7511&amp;ID=7918"</w:t>
        </w:r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ID=7918</w:t>
        </w:r>
      </w:hyperlink>
    </w:p>
    <w:p w:rsidR="0042174B" w:rsidRDefault="00E32A20">
      <w:pPr>
        <w:spacing w:after="0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hyperlink r:id="rId10">
        <w:r w:rsidR="00E44B2D">
          <w:rPr>
            <w:rFonts w:ascii="Calibri" w:eastAsia="Calibri" w:hAnsi="Calibri" w:cs="Calibri"/>
            <w:b/>
            <w:color w:val="0000FF"/>
            <w:sz w:val="24"/>
            <w:u w:val="single"/>
            <w:shd w:val="clear" w:color="auto" w:fill="FFFFFF"/>
          </w:rPr>
          <w:t>http://temples.ru/show_picture.php?PictureID=205202</w:t>
        </w:r>
      </w:hyperlink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Возле канала с южной стороны обнаружили остатки или сруба, или землянки.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Канал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34' 11,3'' E 035° 30' 56,5''.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17-41. Время позднее, пора становиться на стоянку, темнеет сейчас рано. Ушли немного южнее, по карте там избушка. Нашлась на мысу, но больно уж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развалюха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Завернули за мыс и тут открылся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длиннющий песчаный пляж и хорошая стоянка под соснами. Даже столик есть, дров топляка по берегу полно. 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18-04. Тут и выгрузились. Фото. Успели до захода солнца подсушить палатку, но уже в 19-20 оно спряталось за деревья. До 20-30 пережарили рыбу утреннего улова, получилось 3 сковородки.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Поужинали. Я еще почистил 6 окуней на завтра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., 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уже практически в темноте. Убрали все и забрались в палатку. До 22-х часов читали книжку. Отбой.</w:t>
      </w:r>
    </w:p>
    <w:p w:rsidR="0042174B" w:rsidRDefault="00E44B2D">
      <w:pPr>
        <w:spacing w:after="0"/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Стоянка  288км</w:t>
      </w:r>
      <w:proofErr w:type="gramStart"/>
      <w:r>
        <w:rPr>
          <w:rFonts w:ascii="Calibri" w:eastAsia="Calibri" w:hAnsi="Calibri" w:cs="Calibri"/>
          <w:sz w:val="24"/>
          <w:shd w:val="clear" w:color="auto" w:fill="FFFFFF"/>
        </w:rPr>
        <w:t xml:space="preserve"> :</w:t>
      </w:r>
      <w:proofErr w:type="gramEnd"/>
      <w:r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  <w:shd w:val="clear" w:color="auto" w:fill="FFFFFF"/>
        </w:rPr>
        <w:t>N 62° 33' 55,3'' E 035° 31' 12,2''.</w:t>
      </w:r>
    </w:p>
    <w:p w:rsidR="0042174B" w:rsidRDefault="00E44B2D">
      <w:pPr>
        <w:spacing w:after="0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За день прошли </w:t>
      </w:r>
      <w:r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  <w:t>21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км.</w:t>
      </w:r>
    </w:p>
    <w:p w:rsidR="00595C22" w:rsidRDefault="00595C22" w:rsidP="00595C22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 w:rsidRPr="00EE5CDF">
        <w:rPr>
          <w:b/>
          <w:color w:val="000000" w:themeColor="text1"/>
          <w:sz w:val="24"/>
          <w:szCs w:val="24"/>
        </w:rPr>
        <w:t>Воскресенье          10 сентября                        6</w:t>
      </w:r>
      <w:r w:rsidR="0035034A" w:rsidRPr="00D67BA5">
        <w:rPr>
          <w:b/>
          <w:color w:val="000000" w:themeColor="text1"/>
          <w:sz w:val="24"/>
          <w:szCs w:val="24"/>
        </w:rPr>
        <w:t>9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595C22" w:rsidRPr="00EE5CDF" w:rsidRDefault="00595C22" w:rsidP="00595C22">
      <w:pPr>
        <w:shd w:val="clear" w:color="auto" w:fill="FFFFFF" w:themeFill="background1"/>
        <w:spacing w:after="0"/>
        <w:rPr>
          <w:color w:val="000000" w:themeColor="text1"/>
          <w:sz w:val="24"/>
          <w:szCs w:val="24"/>
        </w:rPr>
      </w:pPr>
      <w:r w:rsidRPr="00EE5CDF">
        <w:rPr>
          <w:color w:val="000000" w:themeColor="text1"/>
          <w:sz w:val="24"/>
          <w:szCs w:val="24"/>
        </w:rPr>
        <w:t xml:space="preserve">7 утра. Подъем. Кофе, потом завтрак. Супчик с белым грибом и окунями. Ирина занялась своим любимым делом – варит на костре варенье из брусники, которую мы вчера насобирали на </w:t>
      </w:r>
      <w:proofErr w:type="spellStart"/>
      <w:r w:rsidRPr="00EE5CDF">
        <w:rPr>
          <w:color w:val="000000" w:themeColor="text1"/>
          <w:sz w:val="24"/>
          <w:szCs w:val="24"/>
        </w:rPr>
        <w:t>Мегострове</w:t>
      </w:r>
      <w:proofErr w:type="spellEnd"/>
      <w:r w:rsidRPr="00EE5CDF">
        <w:rPr>
          <w:color w:val="000000" w:themeColor="text1"/>
          <w:sz w:val="24"/>
          <w:szCs w:val="24"/>
        </w:rPr>
        <w:t xml:space="preserve"> у старой избы. Я пока занялся дневником.</w:t>
      </w:r>
    </w:p>
    <w:p w:rsidR="00595C22" w:rsidRDefault="00595C22" w:rsidP="00595C22">
      <w:pPr>
        <w:shd w:val="clear" w:color="auto" w:fill="FFFFFF" w:themeFill="background1"/>
        <w:spacing w:after="0"/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</w:pPr>
      <w:r w:rsidRPr="00EE5CDF">
        <w:rPr>
          <w:color w:val="000000" w:themeColor="text1"/>
          <w:sz w:val="24"/>
          <w:szCs w:val="24"/>
        </w:rPr>
        <w:t>С утра сегодня пасмурно и прохладно, примерно +10-12</w:t>
      </w:r>
      <w:proofErr w:type="gramStart"/>
      <w:r w:rsidRPr="00EE5CDF">
        <w:rPr>
          <w:rFonts w:cs="Arial"/>
          <w:b/>
          <w:bCs/>
          <w:color w:val="000000"/>
          <w:sz w:val="24"/>
          <w:szCs w:val="24"/>
          <w:shd w:val="clear" w:color="auto" w:fill="FFFFFF" w:themeFill="background1"/>
        </w:rPr>
        <w:t>°</w:t>
      </w:r>
      <w:r w:rsidRPr="00EE5CDF">
        <w:rPr>
          <w:rFonts w:cs="Arial"/>
          <w:color w:val="000000"/>
          <w:sz w:val="24"/>
          <w:szCs w:val="24"/>
          <w:shd w:val="clear" w:color="auto" w:fill="FFFFFF" w:themeFill="background1"/>
        </w:rPr>
        <w:t>С</w:t>
      </w:r>
      <w:proofErr w:type="gramEnd"/>
      <w:r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 xml:space="preserve">, пар изо рта. Сегодня планирую к вечеру дойти до </w:t>
      </w:r>
      <w:proofErr w:type="spellStart"/>
      <w:r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>о</w:t>
      </w:r>
      <w:proofErr w:type="gramStart"/>
      <w:r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>.Х</w:t>
      </w:r>
      <w:proofErr w:type="gramEnd"/>
      <w:r w:rsidR="008312EA"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>е</w:t>
      </w:r>
      <w:r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>д</w:t>
      </w:r>
      <w:proofErr w:type="spellEnd"/>
      <w:r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>. По описаниям, там есть маяк, хорошие стоянки и избы, где можно укрыться на случай непогоды. Хорошо бы стать недалеко от избы. По прогнозу, в понедельник намечаются сильные дожди.  А нам пора становиться на днёвку и перестирать рабочую одежду, а то от этой постоянной сырости она уже начинает попахивать. До этого острова примерно 12 км.</w:t>
      </w:r>
    </w:p>
    <w:p w:rsidR="00595C22" w:rsidRPr="00EE5CDF" w:rsidRDefault="00595C22" w:rsidP="00595C22">
      <w:pPr>
        <w:shd w:val="clear" w:color="auto" w:fill="FFFFFF" w:themeFill="background1"/>
        <w:spacing w:after="0"/>
        <w:rPr>
          <w:color w:val="000000" w:themeColor="text1"/>
          <w:sz w:val="24"/>
          <w:szCs w:val="24"/>
        </w:rPr>
      </w:pPr>
      <w:r>
        <w:rPr>
          <w:rStyle w:val="apple-converted-space"/>
          <w:rFonts w:cs="Arial"/>
          <w:color w:val="000000"/>
          <w:sz w:val="24"/>
          <w:szCs w:val="24"/>
          <w:shd w:val="clear" w:color="auto" w:fill="FFFFFF" w:themeFill="background1"/>
        </w:rPr>
        <w:t xml:space="preserve">10-20. Начинаем собираться, и к 11 часам вышли. Ветер немного сильный ЮВ, но нас прикрывает </w:t>
      </w:r>
    </w:p>
    <w:p w:rsidR="00595C22" w:rsidRDefault="00595C22" w:rsidP="00595C22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коса, идем нормально. А вот когда вылезали в промежутки между островами на открытое место, то тут неслабо поболтало, волны с белыми барашками перекатывались через байдарку. Дошли до южного края о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.З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аячий и на прибрежной гальке устроились на перекус. Берег тут высокий, обрывистый 1.5…2.0 м высотой, за дровами не полезешь, но нам хватило и топляка, что насобирали вдоль берега. Думали, что пока будем обедать, ветер хоть немного стихнет, но он и не подумал. Штормило помаленьку. Пролив перед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.Х</w:t>
      </w:r>
      <w:proofErr w:type="gramEnd"/>
      <w:r w:rsidR="008312EA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е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всего 1.2 км, но шли мы его как в море перед штормом. При встречно боковом ветре и неслабой волне.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Поупирались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но одолели проливчик. Дальше спрятались под берег – тут уже почти спокойно. Сначала берег был высокий, потом начался песчаный пляж, берег понизился, пошел сосновый бор. Начали попадаться стоянки</w:t>
      </w:r>
      <w:r w:rsidRPr="00C76F04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одна за другой.</w:t>
      </w:r>
    </w:p>
    <w:p w:rsidR="00595C22" w:rsidRDefault="00595C22" w:rsidP="00595C22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Потом большая изба, а рядом хорошая стоянка со столом.  Вышли, походили немного, осмотрелись. Чуть дальше еще 2 избы обнаружились, а дальше мачта маяка. Две избы нормальные, а третья сильно загажена, мусор выкидывали прямо под стол и за дверь – ну что за двуногие, людьми таких не назовешь. Вернулись на большую стоянку, решили тут и становиться. Разгрузились, поставили палатку, устроились. Потом сходили на маяк. Я слазил наверх – маяк не рабочий, оборудование все снято, стекла побиты. Все, что можно выдрать – раскурочено. Вернулись в лагерь, Ирина поставило тесто на плюшки. Через час 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оно подошло у костра, потом в 4 руки жарили. Ирина лепила, накладывала на противень, а я потихоньку жарил и переворачивал. Фото.</w:t>
      </w:r>
    </w:p>
    <w:p w:rsidR="00595C22" w:rsidRDefault="00595C22" w:rsidP="00595C22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Начал потихоньку накрапывать дождь. Сварили еще гречку на сгущенке и чай. Потом поужинали. Чай пили с горячими еще плюшками и брусничным вареньем. Начался дождь, пришлось быстро закругляться и прятаться в палатку.  Как только забрались в палатку, дождь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вдарил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на полную силу, и дальше шёл всю ночь. Притих примерно к 5-ти утра.</w:t>
      </w:r>
    </w:p>
    <w:p w:rsidR="00595C22" w:rsidRDefault="00595C22" w:rsidP="00595C22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Дол 21 часа читали книжку, а потом завалились спать.</w:t>
      </w:r>
    </w:p>
    <w:p w:rsidR="00595C22" w:rsidRPr="00EE5CDF" w:rsidRDefault="00595C22" w:rsidP="00595C22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EE5CDF">
        <w:rPr>
          <w:b/>
          <w:sz w:val="24"/>
          <w:szCs w:val="24"/>
        </w:rPr>
        <w:t xml:space="preserve">Стоянка  </w:t>
      </w:r>
      <w:r>
        <w:rPr>
          <w:b/>
          <w:sz w:val="24"/>
          <w:szCs w:val="24"/>
        </w:rPr>
        <w:t>303</w:t>
      </w:r>
      <w:r w:rsidRPr="00EE5CDF">
        <w:rPr>
          <w:b/>
          <w:sz w:val="24"/>
          <w:szCs w:val="24"/>
        </w:rPr>
        <w:t>км</w:t>
      </w:r>
      <w:proofErr w:type="gramStart"/>
      <w:r w:rsidRPr="00EE5CDF">
        <w:rPr>
          <w:sz w:val="24"/>
          <w:szCs w:val="24"/>
        </w:rPr>
        <w:t xml:space="preserve"> :</w:t>
      </w:r>
      <w:proofErr w:type="gramEnd"/>
      <w:r w:rsidRPr="00EE5CDF">
        <w:rPr>
          <w:sz w:val="24"/>
          <w:szCs w:val="24"/>
        </w:rPr>
        <w:t xml:space="preserve"> </w:t>
      </w:r>
      <w:r w:rsidRPr="00EE5CDF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N 62°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27</w:t>
      </w:r>
      <w:r w:rsidRPr="00EE5CDF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32,5</w:t>
      </w:r>
      <w:r w:rsidRPr="00EE5CDF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 E 035° 3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</w:t>
      </w:r>
      <w:r w:rsidRPr="00EE5CDF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 1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5</w:t>
      </w:r>
      <w:r w:rsidRPr="00EE5CDF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8</w:t>
      </w:r>
      <w:r w:rsidRPr="00EE5CDF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''.</w:t>
      </w:r>
    </w:p>
    <w:p w:rsidR="00595C22" w:rsidRPr="00EE5CDF" w:rsidRDefault="00595C22" w:rsidP="00595C22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EE5CDF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15</w:t>
      </w:r>
      <w:r w:rsidRPr="00EE5CDF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Понедельник</w:t>
      </w:r>
      <w:r w:rsidRPr="00EE5CDF">
        <w:rPr>
          <w:b/>
          <w:color w:val="000000" w:themeColor="text1"/>
          <w:sz w:val="24"/>
          <w:szCs w:val="24"/>
        </w:rPr>
        <w:t xml:space="preserve">          1</w:t>
      </w:r>
      <w:r>
        <w:rPr>
          <w:b/>
          <w:color w:val="000000" w:themeColor="text1"/>
          <w:sz w:val="24"/>
          <w:szCs w:val="24"/>
        </w:rPr>
        <w:t>1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 w:rsidR="00D67BA5" w:rsidRPr="00D67BA5">
        <w:rPr>
          <w:b/>
          <w:color w:val="000000" w:themeColor="text1"/>
          <w:sz w:val="24"/>
          <w:szCs w:val="24"/>
        </w:rPr>
        <w:t>70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Pr="00EE5CDF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Днёвка </w:t>
      </w:r>
      <w:proofErr w:type="gramStart"/>
      <w:r>
        <w:rPr>
          <w:b/>
          <w:color w:val="000000" w:themeColor="text1"/>
          <w:sz w:val="24"/>
          <w:szCs w:val="24"/>
        </w:rPr>
        <w:t>на</w:t>
      </w:r>
      <w:proofErr w:type="gramEnd"/>
      <w:r>
        <w:rPr>
          <w:b/>
          <w:color w:val="000000" w:themeColor="text1"/>
          <w:sz w:val="24"/>
          <w:szCs w:val="24"/>
        </w:rPr>
        <w:t xml:space="preserve"> о. </w:t>
      </w:r>
      <w:proofErr w:type="spellStart"/>
      <w:r>
        <w:rPr>
          <w:b/>
          <w:color w:val="000000" w:themeColor="text1"/>
          <w:sz w:val="24"/>
          <w:szCs w:val="24"/>
        </w:rPr>
        <w:t>Х</w:t>
      </w:r>
      <w:r w:rsidR="00A30293">
        <w:rPr>
          <w:b/>
          <w:color w:val="000000" w:themeColor="text1"/>
          <w:sz w:val="24"/>
          <w:szCs w:val="24"/>
        </w:rPr>
        <w:t>е</w:t>
      </w:r>
      <w:r>
        <w:rPr>
          <w:b/>
          <w:color w:val="000000" w:themeColor="text1"/>
          <w:sz w:val="24"/>
          <w:szCs w:val="24"/>
        </w:rPr>
        <w:t>д</w:t>
      </w:r>
      <w:proofErr w:type="spellEnd"/>
      <w:r>
        <w:rPr>
          <w:b/>
          <w:color w:val="000000" w:themeColor="text1"/>
          <w:sz w:val="24"/>
          <w:szCs w:val="24"/>
        </w:rPr>
        <w:t>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6 утра, молотит дождь по палатке. Выскочили на пару минут – и снова в палатку. Впали в спячку до 9 часов. Потом надоело валяться, натянул плащ и пошел на разведку в избу. Посмотрел – нормально, печка хорошая, рабочая. Набрал сухих дров, что вчера спрятал под тент, притащил в избу. 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Раскочегарил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печку. Ирина тоже в избу пришла. На плите сварили кофе, потом и завтрак приготовили тут- же, не выходя на дождь. Позавтракали, написали дневники. Сели читать книжку.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12 часов, дождь так и идет. Сидим в избе – тепло, хорошо и за воротник не капает.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Так продолжалось до 15 часов, потом прояснилось, даже солнце выглянуло. Перебазировались обратно к палатке, в избе немного убрали за собой.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Поставил на зарядку планшет, но это продолжалось недолго – солнце  закрыла туча.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На вечер насобирали сыроежек. Пожарили их, отварили макароны – так и поужинали.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 темноты немного почитали, да и завалились спать в палатке. Так вот днёвка и прошла.</w:t>
      </w:r>
    </w:p>
    <w:p w:rsidR="00A86496" w:rsidRPr="00EE5CDF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Дождь  шел почти весь день.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Вторник</w:t>
      </w:r>
      <w:r w:rsidRPr="00EE5CDF">
        <w:rPr>
          <w:b/>
          <w:color w:val="000000" w:themeColor="text1"/>
          <w:sz w:val="24"/>
          <w:szCs w:val="24"/>
        </w:rPr>
        <w:t xml:space="preserve">          1</w:t>
      </w:r>
      <w:r>
        <w:rPr>
          <w:b/>
          <w:color w:val="000000" w:themeColor="text1"/>
          <w:sz w:val="24"/>
          <w:szCs w:val="24"/>
        </w:rPr>
        <w:t>2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A30293">
        <w:rPr>
          <w:b/>
          <w:color w:val="000000" w:themeColor="text1"/>
          <w:sz w:val="24"/>
          <w:szCs w:val="24"/>
        </w:rPr>
        <w:t>1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6-20. Встаём. Ещё пасмурно, но за лесом проглядывает солнце. Ветер стих совсем, или тут, за деревьями, его не ощущаем.  Сварили кофе. Потом завтрак – молочная пшённая каша.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Собрались быстренько, и в 9 часов отчалили. К этому времени на воду лег густой белый туман.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На озере совсем ничего не видно – шли по навигатору, по слабому ветерку с  юга и ощущению солнца над левым глазом. В тумане вышли на бакен, потом маленький островок с единственным кустиком. Уже перед самым берегом туман начал рассеиваться.  Вышли прямо на о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.Б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ерёзовый.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Переход в тумане занял почти 1 час и по расстоянию 5.7 км. Дальше шли на юг вдоль берега.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дер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.В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ицино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спросили о магазине – сказали, что за поворотом, а оказалось через 2.5 км в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дер.Кузаранда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. К 12-ти часам были там. Ирина сбегала на горку – вдоль озера тянется одна улица, нашла магазин, говорит, что совсем рядом. Купила водки, печенья, вафли, сахару  и сгущенки. 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>Магазин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N 62° 22' 48,7'' E 035° 30' 56,4''.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От этой точки наверх на горку идет тропа – магазин там рядом.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Выбрались из камышей на чистую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воду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и пошли дальше вдоль берега.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На о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.Т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елячий сделали перекус. С дровами немного помучился – 2 дня сплошные дожди, все мокрое. После перекуса ветер ЮЮВ немного усилился, на волнах начали появляться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белые барашки. Держусь поближе к берегу, но помогает слабо – ветер практически встречный, волна бьёт в левую скулу.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На стоянку стали в 17-47. Подвернулось местечко на мысу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Линдемский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Наволок, где когда-то кто-то стоял. До этого стоянок не было, за целый день видел только одну рыбацкую плохонькую. Да и берега тут не интересные – в основном лиственные, береза да осина. Островки ёлок попадаются редко. К вечеру ёлки стали встречаться чаще.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Рядом со стоянкой идет полоса колючей проволоки, за ней окопы. Столбики под колючку еще не сгнили. Местами колючка натянута прямо между елками.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Хорошо, что тут ёлки – с дровами проблем меньше. Разгрузились, сразу поставили сетку.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Потом занялись  костром и ужином. Поели и забрались в палатку отдыхать. Немного почитали книжку.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После 20 часов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вдарил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сильный дождь, с перерывами шел всю ночь почти до утра.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>Стоянка  330км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N 62° 16' 10,4'' E 035° 36' 17,6''.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 w:rsidRPr="00AA1CDB"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27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Pr="00AA1CDB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 w:rsidRPr="00AA1CDB">
        <w:rPr>
          <w:b/>
          <w:color w:val="000000" w:themeColor="text1"/>
          <w:sz w:val="24"/>
          <w:szCs w:val="24"/>
        </w:rPr>
        <w:t>Среда          13 сентября                        7</w:t>
      </w:r>
      <w:r w:rsidR="00D67BA5" w:rsidRPr="00A30293">
        <w:rPr>
          <w:b/>
          <w:color w:val="000000" w:themeColor="text1"/>
          <w:sz w:val="24"/>
          <w:szCs w:val="24"/>
        </w:rPr>
        <w:t>2</w:t>
      </w:r>
      <w:r w:rsidRPr="00AA1CDB">
        <w:rPr>
          <w:b/>
          <w:color w:val="000000" w:themeColor="text1"/>
          <w:sz w:val="24"/>
          <w:szCs w:val="24"/>
        </w:rPr>
        <w:t xml:space="preserve"> д.п.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Утром дождь долго не давал выбраться из палатки. Наконец дождались окна, вылезли, сварили кофе. Потом вытащили сетку – куча рыбы, даже большой хариус попался.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И ещё какие-то новые рыбки серебристые с черными глазками, на ельца похожи, которого мы ловили в реках Сибири. Фото.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Долго потом чистил. Первым делом отобрал мисочку для Ирины – она ухой занимается.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Туда пошла вся экзотика – хариус и ельцы. Плотву 19 штук сложил в </w:t>
      </w:r>
      <w:proofErr w:type="spellStart"/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</w:t>
      </w:r>
      <w:proofErr w:type="spellEnd"/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/э пакет – эту уже вечером поджарим.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После завтрака забрались в палатку писать дневники. Проверил связь – есть МТС и Мегафон. Пока сидим на месте и не дёргаемся.  Недалеко громыхает – где-то близко гроза. В 11 часов резко потемнело,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вдарил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сильный заряд дождя на 0.5 часа. Хорошо, что сидим в палатке, а не на воде.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11-30. Начинаем собираться – дождь стих. Вышли в 12-30. Шли вдоль берега на юг до маяка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Тамбиц-Нос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 Тут остановились, я слазил наверх. Все раскурочено. Внизу на камнях Ирина нашла 2 осколка главной линзы маяка. Взяли для коллекции походные трофеи.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Дальше – курс на ЮЗ. На мысу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Курнейнаволок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сделали перекус. После обеда и отдыха пошли дальше. На о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.В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ороний, что напротив дер.Вороний Остров, увидели остатки церквушки. Вышли посмотреть. Кресты и маковка купола сняты – лежат внутри. Фото.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Рядом на полянке увидел свежий гранитный памятник 2009 года. Тут погибла группа лыжников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турклуба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МГУ 4 января 2009г. Фото.</w:t>
      </w:r>
    </w:p>
    <w:p w:rsidR="00A86496" w:rsidRPr="00AA1CDB" w:rsidRDefault="00E32A20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hyperlink r:id="rId11" w:history="1">
        <w:r w:rsidR="00A86496" w:rsidRPr="00AA1CDB">
          <w:rPr>
            <w:rStyle w:val="a3"/>
            <w:rFonts w:cs="Arial"/>
            <w:sz w:val="24"/>
            <w:szCs w:val="24"/>
            <w:shd w:val="clear" w:color="auto" w:fill="FFFFFF" w:themeFill="background1"/>
          </w:rPr>
          <w:t>http://www.manturs.narod.ru/dok/ot_tssr/ice_water/ice_water_1.htm</w:t>
        </w:r>
      </w:hyperlink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Решили заглянуть в саму деревню – издалека видна церквушка необычной формы.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Прошли вглубь  заливчика к деревянной пристани. Ирина  пошла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пофотать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церквушку и старые деревянные дома. Есть даже 3-х этажный. Пока мы осматривали остров и деревню, на озере поднялся ЮВ ветер, погнал сильную волну. Вылезли из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камышей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и попали в сильную болтанку, а берег каменистый, выброситься негде. А дело уже к вечеру, надо срочно искать стоянку.  Отошли немного и в заливчике увидели песчаный пляж. Накат волн на берег уже большой, но тут под берегом разглядел небольшую кучку камышей. Вот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прикрываясь этими камышами и выбросились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на песок. Довольно удачно, даже воды в байдарку не набрали. Ирина быстро среагировала - выскочила шустро и </w:t>
      </w: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 xml:space="preserve">вытащила нос на песок. А потом уже сообща оттащили байдарку от волн. Рядом в кустах оказалась старая маленькая стоянка и кострище. 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17-43. Разгрузились, начали устраиваться. Первым делом поставили палатку, так как погода неустойчивая. Потом дрова, костер, Ирина начала готовить ужин. Пережарила 2 противня плотвы (15 штук) из утреннего улова. А 4 рыбки  оставила на утро на уху.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Периодически срывается дождик – подгоняет. Быстро поужинали, потому как  надвигается гроза, уже недалеко сверкает и громыхает. Ветер свистит в деревьях, но внизу за кустами нормально. Убрали все под тент и забрались в палатку. Онега штормит немного, сильный шум от наката волн на берег. Почитали до 21 часа – отбой.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Дождь и шторм продолжались практически всю ночь. Уже перед самым утром все стихло.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>Стоянка  347км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N 62° 10' 13,3'' E 035° 29' 00,0''.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 w:rsidRPr="00AA1CDB"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17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Pr="00AA1CDB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 w:rsidRPr="00AA1CDB">
        <w:rPr>
          <w:b/>
          <w:color w:val="000000" w:themeColor="text1"/>
          <w:sz w:val="24"/>
          <w:szCs w:val="24"/>
        </w:rPr>
        <w:t>Четверг          14 сентября                        7</w:t>
      </w:r>
      <w:r w:rsidR="00D67BA5" w:rsidRPr="00A30293">
        <w:rPr>
          <w:b/>
          <w:color w:val="000000" w:themeColor="text1"/>
          <w:sz w:val="24"/>
          <w:szCs w:val="24"/>
        </w:rPr>
        <w:t>3</w:t>
      </w:r>
      <w:r w:rsidRPr="00AA1CDB">
        <w:rPr>
          <w:b/>
          <w:color w:val="000000" w:themeColor="text1"/>
          <w:sz w:val="24"/>
          <w:szCs w:val="24"/>
        </w:rPr>
        <w:t xml:space="preserve"> д.п.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6-44. Подъём. Озеро успокоилось. Слабый ветер с Ю. Иногда даже солнце показывается.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Сварили кофе. Потом завтрак. Нагрели ведро воды и искупали Ирину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( 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я вчера успел помыться). Жизнь налаживается. Вот бы еще рабочую одёжку перестирать, а то уже запашок появляется от этой постоянной мокроты с неба.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 9-30 написали дневники и начали собираться. Планы на сегодня – пересечь губу Великую и стать где-то неподалеку от Кижей. Проверил связь – есть МТС и Мегафон.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Вышли около 11 часов. Обогнули мыс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Варнаволок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, потом подошли к маяку на мысу 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Лейнаволок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 Он тут невысокий и тоже бездействует. Оборудование снято. Берега до него и дальше не интересные, болотистые, берёза да осина. Ёлки – редко. Ветер сегодня  западный, не сильный. Пасмурно, иногда морось.  Решили пересечь губу Великую напрямик – на о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.Д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олгий, тут всего км 6 по карте. Волны сильной нет, за часик справимся.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sz w:val="24"/>
          <w:szCs w:val="24"/>
        </w:rPr>
      </w:pPr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 дороге попался маленький островок (</w:t>
      </w:r>
      <w:proofErr w:type="spell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.П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оловинчик</w:t>
      </w:r>
      <w:proofErr w:type="spell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), а через 2 км дошли и до о.Долгий. Обогнули его с СЗ стороны и </w:t>
      </w:r>
      <w:proofErr w:type="gramStart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км</w:t>
      </w:r>
      <w:proofErr w:type="gramEnd"/>
      <w:r w:rsidRPr="00AA1CD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 5-ти  увидели колокольни Кижей. Выше всех возвышаются купола храма Преображения Господня (</w:t>
      </w:r>
      <w:r w:rsidRPr="00AA1CDB">
        <w:rPr>
          <w:sz w:val="24"/>
          <w:szCs w:val="24"/>
        </w:rPr>
        <w:t>Высота от основания до креста центральной главы — 37 м). Это примерно 12-ти этажный современный дом. А тут все из дерева.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sz w:val="24"/>
          <w:szCs w:val="24"/>
        </w:rPr>
      </w:pPr>
      <w:r w:rsidRPr="00AA1CDB">
        <w:rPr>
          <w:sz w:val="24"/>
          <w:szCs w:val="24"/>
        </w:rPr>
        <w:t>Подошли к южной части о</w:t>
      </w:r>
      <w:proofErr w:type="gramStart"/>
      <w:r w:rsidRPr="00AA1CDB">
        <w:rPr>
          <w:sz w:val="24"/>
          <w:szCs w:val="24"/>
        </w:rPr>
        <w:t>.В</w:t>
      </w:r>
      <w:proofErr w:type="gramEnd"/>
      <w:r w:rsidRPr="00AA1CDB">
        <w:rPr>
          <w:sz w:val="24"/>
          <w:szCs w:val="24"/>
        </w:rPr>
        <w:t>олк (</w:t>
      </w:r>
      <w:proofErr w:type="spellStart"/>
      <w:r w:rsidRPr="00AA1CDB">
        <w:rPr>
          <w:sz w:val="24"/>
          <w:szCs w:val="24"/>
        </w:rPr>
        <w:t>Волкостров</w:t>
      </w:r>
      <w:proofErr w:type="spellEnd"/>
      <w:r w:rsidRPr="00AA1CDB">
        <w:rPr>
          <w:sz w:val="24"/>
          <w:szCs w:val="24"/>
        </w:rPr>
        <w:t xml:space="preserve">). за деревней </w:t>
      </w:r>
      <w:proofErr w:type="spellStart"/>
      <w:r w:rsidRPr="00AA1CDB">
        <w:rPr>
          <w:sz w:val="24"/>
          <w:szCs w:val="24"/>
        </w:rPr>
        <w:t>Шлямино</w:t>
      </w:r>
      <w:proofErr w:type="spellEnd"/>
      <w:r w:rsidRPr="00AA1CDB">
        <w:rPr>
          <w:sz w:val="24"/>
          <w:szCs w:val="24"/>
        </w:rPr>
        <w:t>. Тут со второй попытки нашли хорошую стоянку под большущими ёлками. Фото. И до Кижей рядом – соседний остров.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sz w:val="24"/>
          <w:szCs w:val="24"/>
        </w:rPr>
      </w:pPr>
      <w:r w:rsidRPr="00AA1CDB">
        <w:rPr>
          <w:sz w:val="24"/>
          <w:szCs w:val="24"/>
        </w:rPr>
        <w:t xml:space="preserve">Под ёлками хорошо – нет ветра, нет мокрой травы, сухие дрова, только отпиливай нижние засохшие ветки. Хорошая, укромная </w:t>
      </w:r>
      <w:proofErr w:type="spellStart"/>
      <w:r w:rsidRPr="00AA1CDB">
        <w:rPr>
          <w:sz w:val="24"/>
          <w:szCs w:val="24"/>
        </w:rPr>
        <w:t>стояночка</w:t>
      </w:r>
      <w:proofErr w:type="spellEnd"/>
      <w:r w:rsidRPr="00AA1CDB">
        <w:rPr>
          <w:sz w:val="24"/>
          <w:szCs w:val="24"/>
        </w:rPr>
        <w:t>. Поставили сетку. Поужинали. Начал моросить дождь, загнал в палатку. Так периодически всю ночь срывался.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>Стоянка  366км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N 62° 06' 02,7'' E 035° 13' 24,2''.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 w:rsidRPr="00AA1CDB"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19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Пятница</w:t>
      </w:r>
      <w:r w:rsidRPr="00EE5CDF">
        <w:rPr>
          <w:b/>
          <w:color w:val="000000" w:themeColor="text1"/>
          <w:sz w:val="24"/>
          <w:szCs w:val="24"/>
        </w:rPr>
        <w:t xml:space="preserve">         1</w:t>
      </w:r>
      <w:r>
        <w:rPr>
          <w:b/>
          <w:color w:val="000000" w:themeColor="text1"/>
          <w:sz w:val="24"/>
          <w:szCs w:val="24"/>
        </w:rPr>
        <w:t>5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A30293">
        <w:rPr>
          <w:b/>
          <w:color w:val="000000" w:themeColor="text1"/>
          <w:sz w:val="24"/>
          <w:szCs w:val="24"/>
        </w:rPr>
        <w:t>4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Остров Кижи.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6-24</w:t>
      </w:r>
      <w:r w:rsidRPr="00797CC6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 Утром немного моросило, валялись в палатке и ждали, пока стихнет. Проверили связь – есть МТС и Мегафон. Потом Ирине надоело – вылезла варить кофе. Костер развела прямо под ёлками – говорит, что тут меньше капает. Пришлось и мне вылезать. Пока пили кофе и готовили завтрак, дождь перестал. В сетку попался 1 крупный окунь.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После завтрака быстро собрались и пошли к о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.К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ижи. Сначала прошли вдоль восточного берега. Много фотографировали – Ирина выходила на берег и бегала снимать. Основной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Кижский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ансамбль находится в южной части острова. А так по острову раскиданы отдельные кучки строений, свезенных со всей Карелии. Но видно, что уже 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облагорожены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–  стилизованы под старину. Даже наличники одинаковые на всех,  вышли из одного цеха.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Дорожки, газончики, таблички – все приспособлено под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гламурного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туриста. Музей под открытым небом. Основной пассажирский причал, куда швартуются теплоходы, находится на западной стороне, там же и касса с билетами на посещение острова. В деревне Ямка зашли в магазинчик – Ирина подкупила хлеба и продуктов.  Обогнули остров с южной стороны. Фотографируя с воды старинные дома.  Возле самого комплекса Ирина вышла и сбегала в лавку с сувенирами – купила пару магнитиков. Когда уже отошли от берега, появилась какая-то тётка и стала кричать, что фотографировать запрещено – идите покупать билеты.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Щас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!  Дальше дошли до основного причала. Стоит теплоход на подводных крыльях "Ракета", все кругом огорожено – видимо выход только через кассу.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Прошли немного дальше –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всё то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же самое, уже не интересно. Решили поворачивать на юг.  Ушли  к островам, восточнее Кижей. Стали на перекус на островке под единственной ёлкой – кругом болото. Берега низкие, чуть выше  уровня воды, кругом березы и осины, мокро. Уже после перекуса к Кижам прошел 3-х этажный круизный теплоход "Иван Бунин". Фото. Взяли курс на юг. Налетела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туча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и вдарил долгий и проливной дождь.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Шли потихоньку вдоль островов. Потом сквозь пелену дождя увидели каменную колокольню в с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.П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лешки. Шли потихоньку под дождем,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ждали пока стихнет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 К селу подошли, когда дождь стих. Пофотали полуразрушенную колокольню. За ней реставрируют старую церковь.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Дальше ушли на запад между островами. Долго искали стоянку – берега низкие, болотистые, острова, камыши. Только в 18-42 нашли высокую стоянку на каменистом мысу, поросшим сосняком - остров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Калгостров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северная часть. Времени мало, день уже короткий. По навигатору – 15 сентября восход Солнца в 06-04, а заход в 19-04.  В 20 часов уже темно. Да и погода ещё пасмурная, дождливая.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Быстро развожу костер, пока Ирина готовит ужин, ставлю палатку, убираю все. Поужинали. В палатке почитали до 21 часа – отбой. Ночью поднялся очень сильный ветер,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ураганчик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маленький. Волны грохотали по камням, сильно гнулись и шумели деревья. Все время просыпался и прислушивался. Похолодало к утру, дождь пошел.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>Стоянка  3</w:t>
      </w:r>
      <w:r>
        <w:rPr>
          <w:b/>
          <w:sz w:val="24"/>
          <w:szCs w:val="24"/>
        </w:rPr>
        <w:t>92</w:t>
      </w:r>
      <w:r w:rsidRPr="00AA1CDB">
        <w:rPr>
          <w:b/>
          <w:sz w:val="24"/>
          <w:szCs w:val="24"/>
        </w:rPr>
        <w:t>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N 62° 0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25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9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'' E 035°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07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40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26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Суббота</w:t>
      </w:r>
      <w:r w:rsidRPr="00EE5CDF">
        <w:rPr>
          <w:b/>
          <w:color w:val="000000" w:themeColor="text1"/>
          <w:sz w:val="24"/>
          <w:szCs w:val="24"/>
        </w:rPr>
        <w:t xml:space="preserve">         1</w:t>
      </w:r>
      <w:r>
        <w:rPr>
          <w:b/>
          <w:color w:val="000000" w:themeColor="text1"/>
          <w:sz w:val="24"/>
          <w:szCs w:val="24"/>
        </w:rPr>
        <w:t>6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A30293">
        <w:rPr>
          <w:b/>
          <w:color w:val="000000" w:themeColor="text1"/>
          <w:sz w:val="24"/>
          <w:szCs w:val="24"/>
        </w:rPr>
        <w:t>5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Полуднёвка</w:t>
      </w:r>
      <w:proofErr w:type="spellEnd"/>
      <w:r>
        <w:rPr>
          <w:b/>
          <w:color w:val="000000" w:themeColor="text1"/>
          <w:sz w:val="24"/>
          <w:szCs w:val="24"/>
        </w:rPr>
        <w:t>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7-40. Утром холодно, пасмурно, мокро. Сварили кофе, потом завтрак – молочные рожки.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Написали дневники и начали собираться. Отправили домой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СМС-ки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(есть МТС и Мегафон).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Вышли в 11 часов. Шли вдоль острова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Бол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.Л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елиновский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. По дороге встретили одну плохонькую стоянку, а вторую уже в проливе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Мал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.С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оломя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на мысу – маленькая, на 1 палатку. Тут высадились на берег, немного походили. Нашли 1 белый гриб.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Вылезли за мыс на открытое пространство.  Западный ветер гонит сильную волну с белым гребнем, может 1 м, может больше. Ирина начала пищать – давай назад, страшно. Но 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потом замолчала, не до того было – надо работать. Да и куда назад, на такой волне развернуться еще сложнее, чем идти вперед. Волна в основном боковая, всё время отвлекали большие волны, к которым надо было успеть повернуться носом. Поболтало нас тут изрядно. И на берег не выбросишься, сплошные камни и сильный накат. Шли до первого заливчика, в котором можно спрятаться от волны – примерно 3.5 км. На входе в залив подошли слишком близко к берегу, и тут налетела большая волна и потащила на камни, перехлестнула через байдарку. Расслабились – вот уже рядом спокойная вода.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Пришлось орать Ирине и рвать мышцы. Отработали быстро,  удержали байдарку, успели развернуться и отойти от берега. Зашли в заливчик и, наконец,  вздохнули с облегчением. В заливчике увидели полоску песка и маленькую стоянку под соснами, ветер тут почти не ощущается.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Ирина сказала, что ляжет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дохлой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тушкой, но в такие волны сегодня больше не полезет. Да и мне, если честно, не сильно то и хочется. Значит, стоим и ждем улучшения погоды.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Решили остаться на 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полудневку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и устроить стирку рабочей одежды.  Первым делом устроили перекус. Потом поставили ведро воды греться, а Ирина засекла заросли черники. Пока грелась вода, она успела набрать 2 кружки. Перестирали все самое необходимое, развесили сушиться. В заливчике поставили сетку. У костра потихоньку сушили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постирушки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потому как на солнце надежды мало. Когда собирал дрова, обнаружил тропу, а чуть в глубине и плохонькую избушку.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Вечером проверили сетку – в ней болталось 4-5 рыбешек. Не стали вытаскивать – оставили на ночь.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На ужин сварили макароны, поджарили сковородку лисичек. Ну и компот из черники.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Так и поужинали. В палатке почитали до 21 часа. Отбой.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 xml:space="preserve">Стоянка  </w:t>
      </w:r>
      <w:r>
        <w:rPr>
          <w:b/>
          <w:sz w:val="24"/>
          <w:szCs w:val="24"/>
        </w:rPr>
        <w:t>400</w:t>
      </w:r>
      <w:r w:rsidRPr="00AA1CDB">
        <w:rPr>
          <w:b/>
          <w:sz w:val="24"/>
          <w:szCs w:val="24"/>
        </w:rPr>
        <w:t>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N 62° 0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3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17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2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'' E 035°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03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15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8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Воскресенье</w:t>
      </w:r>
      <w:r w:rsidRPr="00EE5CDF">
        <w:rPr>
          <w:b/>
          <w:color w:val="000000" w:themeColor="text1"/>
          <w:sz w:val="24"/>
          <w:szCs w:val="24"/>
        </w:rPr>
        <w:t xml:space="preserve">         1</w:t>
      </w:r>
      <w:r>
        <w:rPr>
          <w:b/>
          <w:color w:val="000000" w:themeColor="text1"/>
          <w:sz w:val="24"/>
          <w:szCs w:val="24"/>
        </w:rPr>
        <w:t>7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A30293">
        <w:rPr>
          <w:b/>
          <w:color w:val="000000" w:themeColor="text1"/>
          <w:sz w:val="24"/>
          <w:szCs w:val="24"/>
        </w:rPr>
        <w:t>6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Встали в 7 утра. Побаловались кофе, потом вытащили сетку – 18 рыбешек. 10 окуней и плотва. Одного окуня и суповую щучку отпустили по просьбе Ирины – ну типа маленькие еще, пусть подрастут.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Почистил, Ирина сварила уху, 7 шт. оставили на вечер. Заодно у костра досушили вчерашние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постирушки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 Ветер не меняется, но уже значительно слабее, чем вчера. До 10-20 писали дневники. Немного поморосил дождь. Собираемся, попробуем идти дальше.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Вышли около 12 часов, выбрались  из заливчика и пошли на СЗ вдоль берега. По дороге видели 2 избушки, потом напротив о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.Ю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жный встретились 2 огромные хорошие стоянки с песчаным пляжем. Сосновый бор, грибы, черника. Тут стали на перекус. Нашли белые грибы и подберезовики молоденькие.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Потом проходили о-ва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Липовские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– там рыбхоз, садки для выращивания рыбы.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После дер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.У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зкая Салма, на выходе из узкого пролива, на берегу встретили старый монитор 14-15</w:t>
      </w:r>
      <w:r w:rsidRPr="001B5198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"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  Кто – то ж притащил в такую даль и выставил на камнях. Фото.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К вечеру дошли до намеченного места и пересекли на выходе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Уницкую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губу. Шли на острова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Сосновцы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но на маленьком островке с маяком (о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.С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основец), на СЗ оконечности (пока я лазил по кущам и камням) Ирина нашла маленькую стоянку на 1-2 палатки – там и стали. Маяк раскурочен, бездействует.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18-47. Программа максимум на сегодня выполнена. Дальше все по распорядку – костер, палатка, ужин. Немного почитали. Отбой.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 xml:space="preserve">Стоянка  </w:t>
      </w:r>
      <w:r>
        <w:rPr>
          <w:b/>
          <w:sz w:val="24"/>
          <w:szCs w:val="24"/>
        </w:rPr>
        <w:t>423</w:t>
      </w:r>
      <w:r w:rsidRPr="00AA1CDB">
        <w:rPr>
          <w:b/>
          <w:sz w:val="24"/>
          <w:szCs w:val="24"/>
        </w:rPr>
        <w:t>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N 62°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12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16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 E 03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49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02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5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23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Понедельник</w:t>
      </w:r>
      <w:r w:rsidRPr="00EE5CDF">
        <w:rPr>
          <w:b/>
          <w:color w:val="000000" w:themeColor="text1"/>
          <w:sz w:val="24"/>
          <w:szCs w:val="24"/>
        </w:rPr>
        <w:t xml:space="preserve">         1</w:t>
      </w:r>
      <w:r>
        <w:rPr>
          <w:b/>
          <w:color w:val="000000" w:themeColor="text1"/>
          <w:sz w:val="24"/>
          <w:szCs w:val="24"/>
        </w:rPr>
        <w:t>8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A30293">
        <w:rPr>
          <w:b/>
          <w:color w:val="000000" w:themeColor="text1"/>
          <w:sz w:val="24"/>
          <w:szCs w:val="24"/>
        </w:rPr>
        <w:t>7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Встали в 6-20. Кофе, завтрак – все, как обычно. С утра ветра почти нет – тишь и гладь на озере. Быстро собрались, и уже в 9 часов вышли, пока погода способствует. Пересекли губу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Лижемская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(в этом месте 7 км) почти без ветра. Потом сразу губу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Илемгуба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6 км.  Долго обходили кругом п-ов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Чаж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, почти до 15-ти часов. Повернули на СЗ, в сторону Кондопоги. После 14 часов появился не сильный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СВ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ветер, но после поворота, он был уже в корму. Берега тут уже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посимпатичнее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берега высокие, галька, сосны, ёлки, березы.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Прошли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дер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.К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улмукса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(много дач, садовых участков) и начали искать стоянку. Подвернулась стоянка в бухте Берёзовая, напротив о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.Ю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лькин с маяком. Большие сосны, более-менее ровное место, старое кострище. Начал подниматься ветер, меняется на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Ю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давление резко падает. Быстро приготовили ужин, поели, и уже в 19-30 были в палатке.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Темнеет, ветер усиливается, сильно шумят сосны, на палатку падают шишки. Потом пошел дождь и моросил всю ночь. Шум деревьев не давал спать. Что-то погода в последние дни резко ухудшилась, видимо надо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заканчивать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поход. Вчера решили уезжать из Кондопоги – до неё осталось 23 км. Оттуда проще уехать, а по расстоянию то же, что и до Петрозаводска. Но в Петрозаводске будет сложно найти стоянку на окраине. Да и не надо пересекать открытые пространства. Но это уже завтра, если погода позволит.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 xml:space="preserve">Стоянка  </w:t>
      </w:r>
      <w:r>
        <w:rPr>
          <w:b/>
          <w:sz w:val="24"/>
          <w:szCs w:val="24"/>
        </w:rPr>
        <w:t>459</w:t>
      </w:r>
      <w:r w:rsidRPr="00AA1CDB">
        <w:rPr>
          <w:b/>
          <w:sz w:val="24"/>
          <w:szCs w:val="24"/>
        </w:rPr>
        <w:t>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N 62°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05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6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 E 03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35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49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3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36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Вторник</w:t>
      </w:r>
      <w:r w:rsidRPr="00EE5CDF">
        <w:rPr>
          <w:b/>
          <w:color w:val="000000" w:themeColor="text1"/>
          <w:sz w:val="24"/>
          <w:szCs w:val="24"/>
        </w:rPr>
        <w:t xml:space="preserve">         1</w:t>
      </w:r>
      <w:r>
        <w:rPr>
          <w:b/>
          <w:color w:val="000000" w:themeColor="text1"/>
          <w:sz w:val="24"/>
          <w:szCs w:val="24"/>
        </w:rPr>
        <w:t>9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A30293">
        <w:rPr>
          <w:b/>
          <w:color w:val="000000" w:themeColor="text1"/>
          <w:sz w:val="24"/>
          <w:szCs w:val="24"/>
        </w:rPr>
        <w:t>8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С утра моросит дождь. Ветер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СВ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не сильный, мокро и холодно. Выбрались из палатки только в 8 часов. Всё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мокрущее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, а надо как-то развести костер. Нашел и завалил не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толстую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сушину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, из смолистого старого пня натесал смолистых щепок – развел костер. Сварили кофе. Начало мелко моросить. Потом завтрак – пшённая молочная кашка.</w:t>
      </w:r>
    </w:p>
    <w:p w:rsidR="00A86496" w:rsidRPr="00D67BA5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От дождя сбежали в палатку и до 10-30 писали дневники. Дождь не стихает. Но все равно будем собираться и потихоньку пойдем.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Вышли в 11 часов.  Дождь так и моросит, ветер СВ. Идем вплотную к берегу, прикрываясь от ветра и волн. На открытые пространства стараюсь не выходить. Берега тут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посимпатичнее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– небольшие скалы, выходы гранита, сосны по берегу, камни.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Болотятины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мало. На перекус стали возле какой-то будки из </w:t>
      </w:r>
      <w:proofErr w:type="spellStart"/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</w:t>
      </w:r>
      <w:proofErr w:type="spellEnd"/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/э плёнки на о-вах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Няжет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. До этого шли вдоль берега, искали ёлку, чтоб раздобыть сухие дрова. А тут нашлось пару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бревнышков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– расколол на щепки, вот и костер. А так все мокрое, даже сосновые ветки напитаны водой.</w:t>
      </w:r>
    </w:p>
    <w:p w:rsidR="00A86496" w:rsidRPr="004F4921" w:rsidRDefault="00A86496" w:rsidP="00A86496">
      <w:pPr>
        <w:shd w:val="clear" w:color="auto" w:fill="FFFFFF" w:themeFill="background1"/>
        <w:spacing w:after="0"/>
        <w:rPr>
          <w:sz w:val="24"/>
          <w:szCs w:val="24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Сварили овсянку, перекусили и пошли дальше. Обогнули длинный мыс в губе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Роггуба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, и увидели 6 высоченных полосатых труб. Две из них прилично дымили. Это уже 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промзона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Кондопоги. </w:t>
      </w:r>
      <w:r w:rsidRPr="004F4921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Тут расположен </w:t>
      </w:r>
      <w:proofErr w:type="spellStart"/>
      <w:r w:rsidRPr="004F4921">
        <w:rPr>
          <w:sz w:val="24"/>
          <w:szCs w:val="24"/>
        </w:rPr>
        <w:t>Кондопожск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целлюлозно-бумажный комбинат</w:t>
      </w:r>
      <w:r w:rsidRPr="004F4921">
        <w:rPr>
          <w:sz w:val="24"/>
          <w:szCs w:val="24"/>
        </w:rPr>
        <w:t xml:space="preserve"> — одно из крупнейших предприятий России и Европы, специализирующееся на производстве газетной бумаги.</w:t>
      </w:r>
      <w:r>
        <w:rPr>
          <w:sz w:val="24"/>
          <w:szCs w:val="24"/>
        </w:rPr>
        <w:t xml:space="preserve"> Пока ещё как-то дышит, хотя и </w:t>
      </w:r>
      <w:proofErr w:type="gramStart"/>
      <w:r>
        <w:rPr>
          <w:sz w:val="24"/>
          <w:szCs w:val="24"/>
        </w:rPr>
        <w:t>признан</w:t>
      </w:r>
      <w:proofErr w:type="gramEnd"/>
      <w:r>
        <w:rPr>
          <w:sz w:val="24"/>
          <w:szCs w:val="24"/>
        </w:rPr>
        <w:t xml:space="preserve"> банкротом.</w:t>
      </w:r>
    </w:p>
    <w:p w:rsidR="00A86496" w:rsidRDefault="00A86496" w:rsidP="00FB1B89">
      <w:pPr>
        <w:shd w:val="clear" w:color="auto" w:fill="FFFFFF" w:themeFill="background1"/>
        <w:tabs>
          <w:tab w:val="left" w:pos="5318"/>
        </w:tabs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r:id="rId12" w:history="1">
        <w:r w:rsidRPr="004F4921">
          <w:rPr>
            <w:rStyle w:val="a3"/>
            <w:rFonts w:cs="Arial"/>
            <w:sz w:val="24"/>
            <w:szCs w:val="24"/>
            <w:shd w:val="clear" w:color="auto" w:fill="FFFFFF" w:themeFill="background1"/>
          </w:rPr>
          <w:t>http://www.oaokondopoga.ru/</w:t>
        </w:r>
      </w:hyperlink>
      <w:r w:rsidR="00FB1B89">
        <w:tab/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Шли вдоль берега, после порта с козловыми кранами пришлось обходить длиннющую загородку с плотами древесины. Краны разгружали вагоны с лесом. Фото.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В 17 часов пристали к берегу недалеко от собачьего питомника. Наверху видна новая церковь. А внизу возле озера что-то типа парка и местного пляжа. Ирина сразу пошла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на ж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/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вокзал на разведку – как уехать и наличие билетов. А я до 19 часов наматывал круги возле байдарки. Посмотрел окружающие кусты – при желании, тут и заночевать можно. Время позднее уже, начинает темнеть – а нам еще стоянку найти надо.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Потом прибежала Ирина – купила билеты до Владимира с пересадкой в Бологое на 21 сентября. По дороге заскочила в магазин и прикупила немного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вкусняшек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 ужину.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Загрузились и быстро погнали на противоположный берег – я там приметил кусты в конце дач. </w:t>
      </w:r>
    </w:p>
    <w:p w:rsidR="00A86496" w:rsidRDefault="00A86496" w:rsidP="00A86496">
      <w:pPr>
        <w:shd w:val="clear" w:color="auto" w:fill="FFFFFF" w:themeFill="background1"/>
        <w:spacing w:after="0"/>
        <w:rPr>
          <w:b/>
          <w:sz w:val="24"/>
          <w:szCs w:val="24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20-03. Со второй попытки нашли ровное местечко у забора последней дачи. Собака гавкает. Уже темнеет. Быстро поставили палатку. Костёр. Дров немного привезли с собой, мелочи какой-то насобирали в кустах. Приготовили ужин. Допили водку – оставляли по глоточку за окончание похода. Завтра у нас днёвка – отдохнем и не спеша соберем рюкзаки. К 21 часу стало совсем темно. Убрали все, забрались в палатку. Отбой.</w:t>
      </w:r>
      <w:r w:rsidRPr="006F2E79">
        <w:rPr>
          <w:b/>
          <w:sz w:val="24"/>
          <w:szCs w:val="24"/>
        </w:rPr>
        <w:t xml:space="preserve"> 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</w:pPr>
      <w:r w:rsidRPr="00AA1CDB">
        <w:rPr>
          <w:b/>
          <w:sz w:val="24"/>
          <w:szCs w:val="24"/>
        </w:rPr>
        <w:t xml:space="preserve">Стоянка  </w:t>
      </w:r>
      <w:r>
        <w:rPr>
          <w:b/>
          <w:sz w:val="24"/>
          <w:szCs w:val="24"/>
        </w:rPr>
        <w:t>488</w:t>
      </w:r>
      <w:r w:rsidRPr="00AA1CDB">
        <w:rPr>
          <w:b/>
          <w:sz w:val="24"/>
          <w:szCs w:val="24"/>
        </w:rPr>
        <w:t>км</w:t>
      </w:r>
      <w:proofErr w:type="gramStart"/>
      <w:r w:rsidRPr="00AA1CDB">
        <w:rPr>
          <w:sz w:val="24"/>
          <w:szCs w:val="24"/>
        </w:rPr>
        <w:t xml:space="preserve"> :</w:t>
      </w:r>
      <w:proofErr w:type="gramEnd"/>
      <w:r w:rsidRPr="00AA1CDB">
        <w:rPr>
          <w:sz w:val="24"/>
          <w:szCs w:val="24"/>
        </w:rPr>
        <w:t xml:space="preserve"> 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N 62°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11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34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 E 03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°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14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 xml:space="preserve">' 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16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8</w:t>
      </w:r>
      <w:r w:rsidRPr="00AA1CDB">
        <w:rPr>
          <w:rFonts w:cs="Arial"/>
          <w:b/>
          <w:bCs/>
          <w:color w:val="0000FF"/>
          <w:sz w:val="24"/>
          <w:szCs w:val="24"/>
          <w:shd w:val="clear" w:color="auto" w:fill="FFFFFF" w:themeFill="background1"/>
        </w:rPr>
        <w:t>''.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 день прошли </w:t>
      </w:r>
      <w:r>
        <w:rPr>
          <w:rFonts w:cs="Arial"/>
          <w:b/>
          <w:bCs/>
          <w:color w:val="000000" w:themeColor="text1"/>
          <w:sz w:val="24"/>
          <w:szCs w:val="24"/>
          <w:shd w:val="clear" w:color="auto" w:fill="FFFFFF" w:themeFill="background1"/>
        </w:rPr>
        <w:t>29</w:t>
      </w:r>
      <w:r w:rsidRPr="00AA1CDB">
        <w:rPr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км.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Среда</w:t>
      </w:r>
      <w:r w:rsidRPr="00EE5CDF">
        <w:rPr>
          <w:b/>
          <w:color w:val="000000" w:themeColor="text1"/>
          <w:sz w:val="24"/>
          <w:szCs w:val="24"/>
        </w:rPr>
        <w:t xml:space="preserve">         </w:t>
      </w:r>
      <w:r>
        <w:rPr>
          <w:b/>
          <w:color w:val="000000" w:themeColor="text1"/>
          <w:sz w:val="24"/>
          <w:szCs w:val="24"/>
        </w:rPr>
        <w:t>20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7</w:t>
      </w:r>
      <w:r w:rsidR="00D67BA5" w:rsidRPr="00D67BA5">
        <w:rPr>
          <w:b/>
          <w:color w:val="000000" w:themeColor="text1"/>
          <w:sz w:val="24"/>
          <w:szCs w:val="24"/>
        </w:rPr>
        <w:t>9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Днёвка.</w:t>
      </w:r>
    </w:p>
    <w:p w:rsidR="00A86496" w:rsidRDefault="00A86496" w:rsidP="00A86496">
      <w:pPr>
        <w:shd w:val="clear" w:color="auto" w:fill="FFFFFF" w:themeFill="background1"/>
        <w:spacing w:after="0"/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Утром пасмурно, но облака высоко, туман немного. Мы стоим на маленьком пятачке на 1-2 палатки, к самому берегу подходит дорога. Рядом забор последней дачи, дальше домов нет. Сварили кофе, потом завтрак. Начали заниматься текущими делами. Ирина ушла на разведку, в 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магазины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и узнать, как отсюда добраться до ж/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вокзала. Через 1.5 часа вернулась. До дороги отсюда идти 5 минут, по пути 3 больших лужи. Последний дом, куда уже может подъехать такси – ул</w:t>
      </w:r>
      <w:proofErr w:type="gram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.Н</w:t>
      </w:r>
      <w:proofErr w:type="gram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адежды, 13. Ирина говорит, что договорилась с таксистом и записала его телефон  – завтра утром в 7-30 подъедет и отвезет нас на вокзал. Поезд у нас в 8-32. </w:t>
      </w:r>
      <w:r>
        <w:t>(</w:t>
      </w:r>
      <w:r w:rsidRPr="00BC2A08">
        <w:rPr>
          <w:b/>
          <w:sz w:val="18"/>
        </w:rPr>
        <w:t>Тел. водителя такси 8-953-530-16-79, Владимир</w:t>
      </w:r>
      <w:r>
        <w:t>).</w:t>
      </w:r>
    </w:p>
    <w:p w:rsidR="00A86496" w:rsidRDefault="00A86496" w:rsidP="00A86496">
      <w:pPr>
        <w:shd w:val="clear" w:color="auto" w:fill="FFFFFF" w:themeFill="background1"/>
        <w:spacing w:after="0"/>
        <w:rPr>
          <w:sz w:val="24"/>
        </w:rPr>
      </w:pPr>
      <w:r w:rsidRPr="005A2406">
        <w:rPr>
          <w:sz w:val="24"/>
        </w:rPr>
        <w:t>Приготовили обед, поели. Я начал сооружать баню – надо перед дорогой хорошо помыться.</w:t>
      </w:r>
      <w:r>
        <w:rPr>
          <w:sz w:val="24"/>
        </w:rPr>
        <w:t xml:space="preserve"> С дровами  напряженка, все выбрано, но как-то наскребли общими усилиями.</w:t>
      </w:r>
    </w:p>
    <w:p w:rsidR="00A86496" w:rsidRDefault="00A86496" w:rsidP="00A86496">
      <w:pPr>
        <w:shd w:val="clear" w:color="auto" w:fill="FFFFFF" w:themeFill="background1"/>
        <w:spacing w:after="0"/>
        <w:rPr>
          <w:sz w:val="24"/>
        </w:rPr>
      </w:pPr>
      <w:r>
        <w:rPr>
          <w:sz w:val="24"/>
        </w:rPr>
        <w:t xml:space="preserve">Через 2 часа баня была готова. Помылись напоследок, привели себя в порядок. Свернули байдарку. Вечером начали упаковывать рюкзаки – полностью не получилось, остальное оставили на утро. Подходил хозяин дачи, посмотреть, кто это тут костры </w:t>
      </w:r>
      <w:proofErr w:type="spellStart"/>
      <w:r>
        <w:rPr>
          <w:sz w:val="24"/>
        </w:rPr>
        <w:t>жгёт</w:t>
      </w:r>
      <w:proofErr w:type="spellEnd"/>
      <w:r>
        <w:rPr>
          <w:sz w:val="24"/>
        </w:rPr>
        <w:t xml:space="preserve">. Местная молодежь иногда безобразничает. Побеседовали, договорились, что утром оставим ему у ворот ведро и пленку от бани. Попросил не мусорить. </w:t>
      </w:r>
    </w:p>
    <w:p w:rsidR="00A86496" w:rsidRPr="00AA1CDB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sz w:val="24"/>
        </w:rPr>
        <w:t>Насобирал немного дровишек на утро, чтоб все было готово для последнего костра, запихнул на всякий случай под тент. Вечером долго не сидели, поужинали, все убрали и завалились спать.</w:t>
      </w:r>
      <w:r w:rsidRPr="002A43BB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Завел будильник в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мобилке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на 6 утра.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Четверг</w:t>
      </w:r>
      <w:r w:rsidRPr="00EE5CDF">
        <w:rPr>
          <w:b/>
          <w:color w:val="000000" w:themeColor="text1"/>
          <w:sz w:val="24"/>
          <w:szCs w:val="24"/>
        </w:rPr>
        <w:t xml:space="preserve">         </w:t>
      </w:r>
      <w:r>
        <w:rPr>
          <w:b/>
          <w:color w:val="000000" w:themeColor="text1"/>
          <w:sz w:val="24"/>
          <w:szCs w:val="24"/>
        </w:rPr>
        <w:t>21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 w:rsidR="00D67BA5" w:rsidRPr="00A30293">
        <w:rPr>
          <w:b/>
          <w:color w:val="000000" w:themeColor="text1"/>
          <w:sz w:val="24"/>
          <w:szCs w:val="24"/>
        </w:rPr>
        <w:t>80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Отъезд.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Утром  немного пасмурно, прохладно, но без дождя. Быстро развел костер, пока Ирина готовила завтрак, расстелил пленку возле палатки и начал </w:t>
      </w:r>
      <w:proofErr w:type="spellStart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допихивать</w:t>
      </w:r>
      <w:proofErr w:type="spellEnd"/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рюкзаки. До вокзала решили ехать в сапогах – нам еще надо перейти 3 большие лужи. А там уже </w:t>
      </w: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lastRenderedPageBreak/>
        <w:t>переобуемся. Помыли только их немного. Позавтракали, свернули палатку. Окончательно упаковали рюкзаки. Убрали стоянку, я отнес к воротам дачи  ведро и пленку от бани.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Перетащили рюкзаки к дороге, Ирина позвонила водителю. Немного подождали, и минут через 10 были уже на вокзале. Дождались своего поезда №225, загрузились, поехали.</w:t>
      </w:r>
    </w:p>
    <w:p w:rsidR="00A86496" w:rsidRPr="007E506D" w:rsidRDefault="00A86496" w:rsidP="00A86496">
      <w:pPr>
        <w:shd w:val="clear" w:color="auto" w:fill="FFFFFF" w:themeFill="background1"/>
        <w:spacing w:after="0"/>
        <w:rPr>
          <w:sz w:val="24"/>
          <w:szCs w:val="24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Через некоторое время к нам пришли Иринины знакомые </w:t>
      </w:r>
      <w:r w:rsidRPr="007E506D"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- </w:t>
      </w:r>
      <w:r w:rsidRPr="007E506D">
        <w:rPr>
          <w:sz w:val="24"/>
          <w:szCs w:val="24"/>
        </w:rPr>
        <w:t xml:space="preserve">Полина </w:t>
      </w:r>
      <w:proofErr w:type="spellStart"/>
      <w:r>
        <w:rPr>
          <w:sz w:val="24"/>
          <w:szCs w:val="24"/>
        </w:rPr>
        <w:t>Ромодина</w:t>
      </w:r>
      <w:proofErr w:type="spellEnd"/>
      <w:r>
        <w:rPr>
          <w:sz w:val="24"/>
          <w:szCs w:val="24"/>
        </w:rPr>
        <w:t xml:space="preserve"> </w:t>
      </w:r>
      <w:r w:rsidRPr="007E506D">
        <w:rPr>
          <w:sz w:val="24"/>
          <w:szCs w:val="24"/>
        </w:rPr>
        <w:t xml:space="preserve"> и Евгений</w:t>
      </w:r>
      <w:r>
        <w:rPr>
          <w:sz w:val="24"/>
          <w:szCs w:val="24"/>
        </w:rPr>
        <w:t xml:space="preserve"> </w:t>
      </w:r>
      <w:r w:rsidRPr="00BB4B27">
        <w:rPr>
          <w:sz w:val="24"/>
          <w:szCs w:val="24"/>
        </w:rPr>
        <w:t>Ефимов</w:t>
      </w:r>
      <w:r w:rsidRPr="007E506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E506D">
        <w:rPr>
          <w:sz w:val="24"/>
          <w:szCs w:val="24"/>
        </w:rPr>
        <w:t xml:space="preserve">Они этим же поездом возвращались из похода по </w:t>
      </w:r>
      <w:proofErr w:type="gramStart"/>
      <w:r w:rsidRPr="007E506D">
        <w:rPr>
          <w:sz w:val="24"/>
          <w:szCs w:val="24"/>
        </w:rPr>
        <w:t>Кольскому</w:t>
      </w:r>
      <w:proofErr w:type="gramEnd"/>
      <w:r w:rsidRPr="007E506D">
        <w:rPr>
          <w:sz w:val="24"/>
          <w:szCs w:val="24"/>
        </w:rPr>
        <w:t xml:space="preserve">. Лазили по речкам где-то в районе Мурманска, как я понял. Проболтали за рюмкой чая до самого вечера. В Бологое прибыли около 19 часов. Немного подождали на вокзале. А в 22-30 подошел следующий поезд №059. Стоянка всего 1 мин, а 5-й вагон оказался далеко впереди, поэтому влезли в тамбур первого попавшегося, куда пустила проводница, а потом уже по одному перетаскивал рюкзаки  в нужный вагон. </w:t>
      </w:r>
    </w:p>
    <w:p w:rsidR="00A86496" w:rsidRPr="007E506D" w:rsidRDefault="00A86496" w:rsidP="00A86496">
      <w:pPr>
        <w:shd w:val="clear" w:color="auto" w:fill="FFFFFF" w:themeFill="background1"/>
        <w:spacing w:after="0"/>
        <w:rPr>
          <w:sz w:val="24"/>
          <w:szCs w:val="24"/>
        </w:rPr>
      </w:pPr>
      <w:r w:rsidRPr="007E506D">
        <w:rPr>
          <w:sz w:val="24"/>
          <w:szCs w:val="24"/>
        </w:rPr>
        <w:t xml:space="preserve">Народ в вагоне уже спит, </w:t>
      </w:r>
      <w:proofErr w:type="gramStart"/>
      <w:r w:rsidRPr="007E506D">
        <w:rPr>
          <w:sz w:val="24"/>
          <w:szCs w:val="24"/>
        </w:rPr>
        <w:t>распихали</w:t>
      </w:r>
      <w:proofErr w:type="gramEnd"/>
      <w:r w:rsidRPr="007E506D">
        <w:rPr>
          <w:sz w:val="24"/>
          <w:szCs w:val="24"/>
        </w:rPr>
        <w:t xml:space="preserve"> рюкзаки тихонько и тоже улеглись.</w:t>
      </w:r>
    </w:p>
    <w:p w:rsidR="00A86496" w:rsidRDefault="00A86496" w:rsidP="00A86496">
      <w:pPr>
        <w:shd w:val="clear" w:color="auto" w:fill="FFFFFF" w:themeFill="background1"/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Пятница </w:t>
      </w:r>
      <w:r w:rsidRPr="00EE5CDF">
        <w:rPr>
          <w:b/>
          <w:color w:val="000000" w:themeColor="text1"/>
          <w:sz w:val="24"/>
          <w:szCs w:val="24"/>
        </w:rPr>
        <w:t xml:space="preserve">         </w:t>
      </w:r>
      <w:r>
        <w:rPr>
          <w:b/>
          <w:color w:val="000000" w:themeColor="text1"/>
          <w:sz w:val="24"/>
          <w:szCs w:val="24"/>
        </w:rPr>
        <w:t>22</w:t>
      </w:r>
      <w:r w:rsidRPr="00EE5CDF">
        <w:rPr>
          <w:b/>
          <w:color w:val="000000" w:themeColor="text1"/>
          <w:sz w:val="24"/>
          <w:szCs w:val="24"/>
        </w:rPr>
        <w:t xml:space="preserve"> сентября                        </w:t>
      </w:r>
      <w:r>
        <w:rPr>
          <w:b/>
          <w:color w:val="000000" w:themeColor="text1"/>
          <w:sz w:val="24"/>
          <w:szCs w:val="24"/>
        </w:rPr>
        <w:t>8</w:t>
      </w:r>
      <w:r w:rsidR="00D67BA5" w:rsidRPr="00A30293">
        <w:rPr>
          <w:b/>
          <w:color w:val="000000" w:themeColor="text1"/>
          <w:sz w:val="24"/>
          <w:szCs w:val="24"/>
        </w:rPr>
        <w:t>1</w:t>
      </w:r>
      <w:r w:rsidRPr="00EE5CDF">
        <w:rPr>
          <w:b/>
          <w:color w:val="000000" w:themeColor="text1"/>
          <w:sz w:val="24"/>
          <w:szCs w:val="24"/>
        </w:rPr>
        <w:t xml:space="preserve"> д.п.</w:t>
      </w:r>
    </w:p>
    <w:p w:rsidR="00A86496" w:rsidRDefault="00A86496" w:rsidP="00A86496">
      <w:pPr>
        <w:shd w:val="clear" w:color="auto" w:fill="FFFFFF" w:themeFill="background1"/>
        <w:spacing w:after="0"/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4"/>
          <w:szCs w:val="24"/>
          <w:shd w:val="clear" w:color="auto" w:fill="FFFFFF" w:themeFill="background1"/>
        </w:rPr>
        <w:t>В 4-30 приехали во Владимир. Выбрались через все эти рамки, турникеты, загородки для овец на привокзальную площадь. Ирина поймала такси, загрузились и через 10 минут были уже дома у Ирины. Для неё поход окончен. А я немного отдохнул в гостях и 27 сентября сел на поезд до Киева. Ночь переспал, а утром 28 сентября был уже в Киеве. Электричка до Боярки – и я тоже дома. Окончен поход и для меня.</w:t>
      </w:r>
    </w:p>
    <w:p w:rsidR="00A86496" w:rsidRPr="00555984" w:rsidRDefault="00A86496" w:rsidP="00A86496">
      <w:pPr>
        <w:shd w:val="clear" w:color="auto" w:fill="FFFFFF" w:themeFill="background1"/>
        <w:spacing w:after="0"/>
        <w:jc w:val="center"/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Style w:val="apple-converted-space"/>
          <w:rFonts w:cs="Arial"/>
          <w:bCs/>
          <w:color w:val="000000" w:themeColor="text1"/>
          <w:sz w:val="28"/>
          <w:szCs w:val="28"/>
          <w:shd w:val="clear" w:color="auto" w:fill="FFFFFF" w:themeFill="background1"/>
        </w:rPr>
        <w:t>К О Н Е Ц.</w:t>
      </w:r>
    </w:p>
    <w:p w:rsidR="0042174B" w:rsidRPr="00A86496" w:rsidRDefault="0042174B" w:rsidP="00A86496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</w:p>
    <w:sectPr w:rsidR="0042174B" w:rsidRPr="00A86496" w:rsidSect="0074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2174B"/>
    <w:rsid w:val="001D1758"/>
    <w:rsid w:val="0035034A"/>
    <w:rsid w:val="00420D39"/>
    <w:rsid w:val="0042174B"/>
    <w:rsid w:val="00595C22"/>
    <w:rsid w:val="006E4A40"/>
    <w:rsid w:val="006F7E78"/>
    <w:rsid w:val="00740FF5"/>
    <w:rsid w:val="008312EA"/>
    <w:rsid w:val="008C198B"/>
    <w:rsid w:val="00A30293"/>
    <w:rsid w:val="00A427D8"/>
    <w:rsid w:val="00A86496"/>
    <w:rsid w:val="00AE19B9"/>
    <w:rsid w:val="00C231D7"/>
    <w:rsid w:val="00C76F04"/>
    <w:rsid w:val="00D3734F"/>
    <w:rsid w:val="00D642E1"/>
    <w:rsid w:val="00D67BA5"/>
    <w:rsid w:val="00E05DFA"/>
    <w:rsid w:val="00E32A20"/>
    <w:rsid w:val="00E44B2D"/>
    <w:rsid w:val="00F1228B"/>
    <w:rsid w:val="00F17B0A"/>
    <w:rsid w:val="00FB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F5"/>
  </w:style>
  <w:style w:type="paragraph" w:styleId="1">
    <w:name w:val="heading 1"/>
    <w:basedOn w:val="a"/>
    <w:link w:val="10"/>
    <w:uiPriority w:val="9"/>
    <w:qFormat/>
    <w:rsid w:val="00F12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C22"/>
  </w:style>
  <w:style w:type="character" w:customStyle="1" w:styleId="10">
    <w:name w:val="Заголовок 1 Знак"/>
    <w:basedOn w:val="a0"/>
    <w:link w:val="1"/>
    <w:uiPriority w:val="9"/>
    <w:rsid w:val="00F122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A86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huallachain.dreamwidth.org/394544.html?thread=10639920&amp;style=sit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urism.karelia.ru/useful/villages/celo_tolwuja.html" TargetMode="External"/><Relationship Id="rId12" Type="http://schemas.openxmlformats.org/officeDocument/2006/relationships/hyperlink" Target="http://www.oaokondopog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6757317" TargetMode="External"/><Relationship Id="rId11" Type="http://schemas.openxmlformats.org/officeDocument/2006/relationships/hyperlink" Target="http://www.manturs.narod.ru/dok/ot_tssr/ice_water/ice_water_1.htm" TargetMode="External"/><Relationship Id="rId5" Type="http://schemas.openxmlformats.org/officeDocument/2006/relationships/hyperlink" Target="http://vrogov.ru/" TargetMode="External"/><Relationship Id="rId10" Type="http://schemas.openxmlformats.org/officeDocument/2006/relationships/hyperlink" Target="http://temples.ru/show_picture.php?PictureID=205202" TargetMode="External"/><Relationship Id="rId4" Type="http://schemas.openxmlformats.org/officeDocument/2006/relationships/hyperlink" Target="https://ru.wikipedia.org/wiki/%D0%92%D0%BE%D1%81%D1%82%D0%BE%D0%BA_%28%D0%B0%D0%BD%D1%82%D0%B0%D1%80%D0%BA%D1%82%D0%B8%D1%87%D0%B5%D1%81%D0%BA%D0%B0%D1%8F_%D1%81%D1%82%D0%B0%D0%BD%D1%86%D0%B8%D1%8F%29" TargetMode="External"/><Relationship Id="rId9" Type="http://schemas.openxmlformats.org/officeDocument/2006/relationships/hyperlink" Target="http://www.ticrk.ru/regions/region/settlement/?PID=7511&amp;ID=79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66</Pages>
  <Words>29155</Words>
  <Characters>166186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2018-04-06T11:07:00Z</dcterms:created>
  <dcterms:modified xsi:type="dcterms:W3CDTF">2018-04-22T20:15:00Z</dcterms:modified>
</cp:coreProperties>
</file>