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2B7" w:rsidRDefault="005C658D" w:rsidP="005C658D">
      <w:pPr>
        <w:pBdr>
          <w:bottom w:val="double" w:sz="6" w:space="1" w:color="auto"/>
        </w:pBd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830320" cy="15322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320" cy="153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2B7" w:rsidRDefault="005C658D" w:rsidP="00CC32B7">
      <w:pPr>
        <w:pBdr>
          <w:bottom w:val="double" w:sz="6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 сент</w:t>
      </w:r>
      <w:r w:rsidR="00CC32B7" w:rsidRPr="00132D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вылетаем  -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C32B7" w:rsidRPr="00132D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октября обратно. </w:t>
      </w:r>
      <w:r w:rsidR="00DA1638">
        <w:rPr>
          <w:rFonts w:ascii="Times New Roman" w:hAnsi="Times New Roman" w:cs="Times New Roman"/>
          <w:color w:val="000000" w:themeColor="text1"/>
          <w:sz w:val="24"/>
          <w:szCs w:val="24"/>
        </w:rPr>
        <w:t>6-7</w:t>
      </w:r>
      <w:r w:rsidR="00CC32B7" w:rsidRPr="00132D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окт. дорога обратно. </w:t>
      </w:r>
      <w:r w:rsidR="00DA1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3-4 </w:t>
      </w:r>
      <w:r w:rsidR="00CC32B7" w:rsidRPr="00154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днев</w:t>
      </w:r>
      <w:r w:rsidR="00DA1638">
        <w:rPr>
          <w:rFonts w:ascii="Times New Roman" w:hAnsi="Times New Roman" w:cs="Times New Roman"/>
          <w:color w:val="000000" w:themeColor="text1"/>
          <w:sz w:val="24"/>
          <w:szCs w:val="24"/>
        </w:rPr>
        <w:t>ки</w:t>
      </w:r>
      <w:r w:rsidR="00CC32B7" w:rsidRPr="00154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или резервные дни</w:t>
      </w:r>
      <w:r w:rsidR="00CC32B7" w:rsidRPr="00132D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ходовые дни </w:t>
      </w:r>
      <w:r w:rsidR="00D00B2A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E321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00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210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CC32B7" w:rsidRPr="004A7DBC">
        <w:rPr>
          <w:rFonts w:ascii="Times New Roman" w:hAnsi="Times New Roman" w:cs="Times New Roman"/>
          <w:color w:val="000000" w:themeColor="text1"/>
          <w:sz w:val="24"/>
          <w:szCs w:val="24"/>
        </w:rPr>
        <w:t>дем  до городка</w:t>
      </w:r>
      <w:r w:rsidR="00CC32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D00B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Ичмелер</w:t>
      </w:r>
      <w:proofErr w:type="spellEnd"/>
      <w:r w:rsidR="00CC32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D00B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00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Примерно по </w:t>
      </w:r>
      <w:r w:rsidR="00CC3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r w:rsidR="00D00B2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C3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км/день. Скорость расчетная – </w:t>
      </w:r>
      <w:r w:rsidR="00D00B2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C32B7">
        <w:rPr>
          <w:rFonts w:ascii="Times New Roman" w:hAnsi="Times New Roman" w:cs="Times New Roman"/>
          <w:color w:val="000000" w:themeColor="text1"/>
          <w:sz w:val="24"/>
          <w:szCs w:val="24"/>
        </w:rPr>
        <w:t>км/час.</w:t>
      </w:r>
    </w:p>
    <w:p w:rsidR="00CC32B7" w:rsidRPr="00A83455" w:rsidRDefault="00CC32B7" w:rsidP="00CC32B7">
      <w:pPr>
        <w:spacing w:after="0"/>
        <w:jc w:val="center"/>
        <w:rPr>
          <w:b/>
          <w:sz w:val="20"/>
        </w:rPr>
      </w:pPr>
    </w:p>
    <w:p w:rsidR="00CC32B7" w:rsidRDefault="00CC32B7" w:rsidP="00CC32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План – график движения</w:t>
      </w:r>
      <w:r w:rsidR="00D00B2A">
        <w:rPr>
          <w:rFonts w:ascii="Calibri" w:hAnsi="Calibri" w:cs="Calibri"/>
          <w:b/>
          <w:bCs/>
          <w:sz w:val="28"/>
          <w:szCs w:val="28"/>
        </w:rPr>
        <w:t xml:space="preserve"> 2020г</w:t>
      </w:r>
      <w:r>
        <w:rPr>
          <w:rFonts w:ascii="Calibri" w:hAnsi="Calibri" w:cs="Calibri"/>
          <w:b/>
          <w:bCs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567"/>
        <w:gridCol w:w="3261"/>
        <w:gridCol w:w="1701"/>
        <w:gridCol w:w="850"/>
        <w:gridCol w:w="1276"/>
        <w:gridCol w:w="1417"/>
        <w:gridCol w:w="1276"/>
      </w:tblGrid>
      <w:tr w:rsidR="00CC32B7" w:rsidRPr="009A7482" w:rsidTr="00EB79AA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B7" w:rsidRPr="009A7482" w:rsidRDefault="00CC32B7" w:rsidP="00AA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9A7482">
              <w:rPr>
                <w:rFonts w:ascii="Calibri" w:hAnsi="Calibri" w:cs="Calibri"/>
                <w:b/>
                <w:bCs/>
              </w:rPr>
              <w:t>п</w:t>
            </w:r>
            <w:proofErr w:type="spellEnd"/>
            <w:proofErr w:type="gramEnd"/>
            <w:r w:rsidRPr="009A7482">
              <w:rPr>
                <w:rFonts w:ascii="Calibri" w:hAnsi="Calibri" w:cs="Calibri"/>
                <w:b/>
                <w:bCs/>
              </w:rPr>
              <w:t>/</w:t>
            </w:r>
            <w:proofErr w:type="spellStart"/>
            <w:r w:rsidRPr="009A7482">
              <w:rPr>
                <w:rFonts w:ascii="Calibri" w:hAnsi="Calibri" w:cs="Calibri"/>
                <w:b/>
                <w:bCs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B7" w:rsidRPr="009A7482" w:rsidRDefault="00CC32B7" w:rsidP="00AA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A7482">
              <w:rPr>
                <w:rFonts w:ascii="Calibri" w:hAnsi="Calibri" w:cs="Calibri"/>
                <w:b/>
                <w:bCs/>
              </w:rPr>
              <w:t>маршрут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B7" w:rsidRPr="009A7482" w:rsidRDefault="00CC32B7" w:rsidP="00AA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A7482">
              <w:rPr>
                <w:rFonts w:ascii="Calibri" w:hAnsi="Calibri" w:cs="Calibri"/>
              </w:rPr>
              <w:t>прим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B7" w:rsidRPr="009A7482" w:rsidRDefault="00CC32B7" w:rsidP="00AA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A7482">
              <w:rPr>
                <w:rFonts w:ascii="Calibri" w:hAnsi="Calibri" w:cs="Calibri"/>
              </w:rPr>
              <w:t>Дата план.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B7" w:rsidRPr="009A7482" w:rsidRDefault="00CC32B7" w:rsidP="00AA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A7482">
              <w:rPr>
                <w:rFonts w:ascii="Calibri" w:hAnsi="Calibri" w:cs="Calibri"/>
              </w:rPr>
              <w:t>Дата реально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2B7" w:rsidRPr="009A7482" w:rsidRDefault="00CC32B7" w:rsidP="00AA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A7482">
              <w:rPr>
                <w:rFonts w:ascii="Calibri" w:hAnsi="Calibri" w:cs="Calibri"/>
              </w:rPr>
              <w:t>Расстояние</w:t>
            </w:r>
          </w:p>
          <w:p w:rsidR="00CC32B7" w:rsidRPr="009A7482" w:rsidRDefault="00CC32B7" w:rsidP="00AA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A7482">
              <w:rPr>
                <w:rFonts w:ascii="Calibri" w:hAnsi="Calibri" w:cs="Calibri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2B7" w:rsidRPr="009A7482" w:rsidRDefault="00CC32B7" w:rsidP="00AA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A7482">
              <w:rPr>
                <w:rFonts w:ascii="Calibri" w:hAnsi="Calibri" w:cs="Calibri"/>
              </w:rPr>
              <w:t xml:space="preserve">Расстояние </w:t>
            </w:r>
          </w:p>
          <w:p w:rsidR="00CC32B7" w:rsidRPr="0008304F" w:rsidRDefault="00CC32B7" w:rsidP="00AA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A7482">
              <w:rPr>
                <w:rFonts w:ascii="Calibri" w:hAnsi="Calibri" w:cs="Calibri"/>
              </w:rPr>
              <w:t>По GPS</w:t>
            </w:r>
          </w:p>
        </w:tc>
      </w:tr>
      <w:tr w:rsidR="00CC32B7" w:rsidRPr="009A7482" w:rsidTr="00EB79AA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B7" w:rsidRPr="009A7482" w:rsidRDefault="00CC32B7" w:rsidP="00AA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A7482">
              <w:rPr>
                <w:rFonts w:ascii="Calibri" w:hAnsi="Calibri" w:cs="Calibri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B7" w:rsidRPr="009A7482" w:rsidRDefault="00D00B2A" w:rsidP="00D00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Жуляны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="00CC32B7" w:rsidRPr="0008304F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Даламан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B7" w:rsidRPr="00926116" w:rsidRDefault="00CC32B7" w:rsidP="00AA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C</w:t>
            </w:r>
            <w:proofErr w:type="spellStart"/>
            <w:r>
              <w:rPr>
                <w:rFonts w:ascii="Calibri" w:hAnsi="Calibri" w:cs="Calibri"/>
              </w:rPr>
              <w:t>амолет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B7" w:rsidRPr="009A7482" w:rsidRDefault="00D00B2A" w:rsidP="00D00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 </w:t>
            </w:r>
            <w:r w:rsidR="00CC32B7">
              <w:rPr>
                <w:rFonts w:ascii="Calibri" w:hAnsi="Calibri" w:cs="Calibri"/>
              </w:rPr>
              <w:t>.0</w:t>
            </w: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B7" w:rsidRPr="009A7482" w:rsidRDefault="00CC32B7" w:rsidP="00AA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2B7" w:rsidRPr="00D00B2A" w:rsidRDefault="00CC32B7" w:rsidP="00AA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2B7" w:rsidRPr="009A7482" w:rsidRDefault="00CC32B7" w:rsidP="00AA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C32B7" w:rsidRPr="009A7482" w:rsidTr="00EB79AA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B7" w:rsidRPr="009A7482" w:rsidRDefault="00CC32B7" w:rsidP="00AA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A7482">
              <w:rPr>
                <w:rFonts w:ascii="Calibri" w:hAnsi="Calibri" w:cs="Calibri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B7" w:rsidRPr="009A7482" w:rsidRDefault="00D00B2A" w:rsidP="00D00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Даламан</w:t>
            </w:r>
            <w:proofErr w:type="spellEnd"/>
            <w:r>
              <w:rPr>
                <w:rFonts w:ascii="Calibri" w:hAnsi="Calibri" w:cs="Calibri"/>
              </w:rPr>
              <w:t xml:space="preserve"> - </w:t>
            </w:r>
            <w:proofErr w:type="spellStart"/>
            <w:r>
              <w:rPr>
                <w:rFonts w:ascii="Calibri" w:hAnsi="Calibri" w:cs="Calibri"/>
              </w:rPr>
              <w:t>Мармарис</w:t>
            </w:r>
            <w:proofErr w:type="spellEnd"/>
            <w:r w:rsidR="00CC32B7">
              <w:rPr>
                <w:rFonts w:ascii="Calibri" w:hAnsi="Calibri" w:cs="Calibri"/>
              </w:rPr>
              <w:t xml:space="preserve"> - </w:t>
            </w:r>
            <w:proofErr w:type="spellStart"/>
            <w:r>
              <w:rPr>
                <w:rFonts w:ascii="Calibri" w:hAnsi="Calibri" w:cs="Calibri"/>
              </w:rPr>
              <w:t>Ичмелер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B7" w:rsidRPr="009A7482" w:rsidRDefault="00CC32B7" w:rsidP="00AA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автобус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B7" w:rsidRPr="009A7482" w:rsidRDefault="00D00B2A" w:rsidP="00AA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B7" w:rsidRPr="009A7482" w:rsidRDefault="00CC32B7" w:rsidP="00AA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C32B7" w:rsidRPr="009A7482" w:rsidRDefault="00CC32B7" w:rsidP="00AA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C32B7" w:rsidRPr="009A7482" w:rsidRDefault="00CC32B7" w:rsidP="00AA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17A8" w:rsidRPr="009A7482" w:rsidTr="00FE7CD7">
        <w:tc>
          <w:tcPr>
            <w:tcW w:w="10348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B717A8" w:rsidRPr="00AD1F60" w:rsidRDefault="00B717A8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D1F60">
              <w:rPr>
                <w:rFonts w:ascii="Calibri" w:hAnsi="Calibri" w:cs="Calibri"/>
                <w:b/>
                <w:sz w:val="24"/>
              </w:rPr>
              <w:t xml:space="preserve">Полуостров </w:t>
            </w:r>
            <w:proofErr w:type="spellStart"/>
            <w:r w:rsidRPr="00AD1F60">
              <w:rPr>
                <w:rFonts w:ascii="Calibri" w:hAnsi="Calibri" w:cs="Calibri"/>
                <w:b/>
                <w:sz w:val="24"/>
              </w:rPr>
              <w:t>Дарачья</w:t>
            </w:r>
            <w:proofErr w:type="spellEnd"/>
            <w:r w:rsidRPr="00AD1F60">
              <w:rPr>
                <w:rFonts w:ascii="Calibri" w:hAnsi="Calibri" w:cs="Calibri"/>
                <w:b/>
                <w:sz w:val="24"/>
              </w:rPr>
              <w:t xml:space="preserve"> (</w:t>
            </w:r>
            <w:proofErr w:type="spellStart"/>
            <w:r w:rsidRPr="00AD1F60">
              <w:rPr>
                <w:rFonts w:ascii="Calibri" w:hAnsi="Calibri" w:cs="Calibri"/>
                <w:b/>
                <w:sz w:val="24"/>
              </w:rPr>
              <w:t>Бозбурун</w:t>
            </w:r>
            <w:proofErr w:type="spellEnd"/>
            <w:r w:rsidRPr="00AD1F60">
              <w:rPr>
                <w:rFonts w:ascii="Calibri" w:hAnsi="Calibri" w:cs="Calibri"/>
                <w:b/>
                <w:sz w:val="24"/>
              </w:rPr>
              <w:t>)</w:t>
            </w:r>
            <w:r w:rsidR="00BF2F25">
              <w:rPr>
                <w:rFonts w:ascii="Calibri" w:hAnsi="Calibri" w:cs="Calibri"/>
                <w:b/>
                <w:sz w:val="24"/>
              </w:rPr>
              <w:t xml:space="preserve">  141км</w:t>
            </w:r>
          </w:p>
        </w:tc>
      </w:tr>
      <w:tr w:rsidR="00B717A8" w:rsidRPr="009A7482" w:rsidTr="00EB79AA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A8" w:rsidRPr="009A7482" w:rsidRDefault="00B717A8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A8" w:rsidRPr="00931E9C" w:rsidRDefault="00931E9C" w:rsidP="00931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Ичмелер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–Т</w:t>
            </w:r>
            <w:proofErr w:type="spellStart"/>
            <w:proofErr w:type="gramEnd"/>
            <w:r>
              <w:rPr>
                <w:rFonts w:ascii="Calibri" w:hAnsi="Calibri" w:cs="Calibri"/>
                <w:lang w:val="en-US"/>
              </w:rPr>
              <w:t>urunc</w:t>
            </w:r>
            <w:proofErr w:type="spellEnd"/>
            <w:r>
              <w:rPr>
                <w:rFonts w:ascii="Calibri" w:hAnsi="Calibri" w:cs="Calibri"/>
              </w:rPr>
              <w:t xml:space="preserve"> -</w:t>
            </w:r>
            <w:proofErr w:type="spellStart"/>
            <w:r>
              <w:rPr>
                <w:rFonts w:ascii="Calibri" w:hAnsi="Calibri" w:cs="Calibri"/>
                <w:lang w:val="en-US"/>
              </w:rPr>
              <w:t>Kumlubuk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A8" w:rsidRPr="00410152" w:rsidRDefault="00931E9C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маг</w:t>
            </w:r>
            <w:proofErr w:type="spellEnd"/>
            <w:r w:rsidR="00410152">
              <w:rPr>
                <w:rFonts w:ascii="Calibri" w:hAnsi="Calibri" w:cs="Calibri"/>
              </w:rPr>
              <w:t>азин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A8" w:rsidRDefault="00B717A8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A8" w:rsidRPr="009A7482" w:rsidRDefault="00B717A8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717A8" w:rsidRPr="009A7482" w:rsidRDefault="00931E9C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0-</w:t>
            </w:r>
            <w:r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  <w:lang w:val="en-US"/>
              </w:rPr>
              <w:t>-15</w:t>
            </w:r>
            <w:r>
              <w:rPr>
                <w:rFonts w:ascii="Calibri" w:hAnsi="Calibri" w:cs="Calibri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717A8" w:rsidRPr="009A7482" w:rsidRDefault="00B717A8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D00B2A" w:rsidRPr="009A7482" w:rsidTr="00EB79AA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2A" w:rsidRPr="00410152" w:rsidRDefault="00410152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2A" w:rsidRPr="00410152" w:rsidRDefault="00410152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Bayir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2A" w:rsidRPr="00410152" w:rsidRDefault="00410152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маг</w:t>
            </w:r>
            <w:proofErr w:type="spellEnd"/>
            <w:r>
              <w:rPr>
                <w:rFonts w:ascii="Calibri" w:hAnsi="Calibri" w:cs="Calibri"/>
              </w:rPr>
              <w:t>азин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2A" w:rsidRDefault="00D00B2A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2A" w:rsidRPr="009A7482" w:rsidRDefault="00D00B2A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00B2A" w:rsidRPr="009A7482" w:rsidRDefault="00410152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00B2A" w:rsidRPr="009A7482" w:rsidRDefault="00D00B2A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D00B2A" w:rsidRPr="009A7482" w:rsidTr="00EB79AA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2A" w:rsidRPr="009A7482" w:rsidRDefault="00410152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2A" w:rsidRPr="00230D28" w:rsidRDefault="00230D28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Taslica</w:t>
            </w:r>
            <w:proofErr w:type="spellEnd"/>
            <w:r>
              <w:rPr>
                <w:rFonts w:ascii="Calibri" w:hAnsi="Calibri" w:cs="Calibri"/>
              </w:rPr>
              <w:t xml:space="preserve"> мечеть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2A" w:rsidRDefault="00D00B2A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2A" w:rsidRDefault="00D00B2A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2A" w:rsidRPr="009A7482" w:rsidRDefault="00D00B2A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00B2A" w:rsidRPr="009A7482" w:rsidRDefault="00230D28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00B2A" w:rsidRPr="009A7482" w:rsidRDefault="00D00B2A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30D28" w:rsidRPr="009A7482" w:rsidTr="00EB79AA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28" w:rsidRDefault="00230D28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28" w:rsidRPr="00230D28" w:rsidRDefault="00230D28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Loruma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28" w:rsidRDefault="00230D28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море, бухта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28" w:rsidRDefault="00230D28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28" w:rsidRPr="009A7482" w:rsidRDefault="00230D28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0D28" w:rsidRPr="00230D28" w:rsidRDefault="00230D28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55км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0D28" w:rsidRPr="009A7482" w:rsidRDefault="00230D28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30D28" w:rsidRPr="009A7482" w:rsidTr="00EB79AA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28" w:rsidRDefault="00230D28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28" w:rsidRDefault="00230D28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Phoenix Beach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28" w:rsidRDefault="000C74A9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море, бухта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28" w:rsidRDefault="00230D28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28" w:rsidRPr="009A7482" w:rsidRDefault="00230D28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0D28" w:rsidRPr="000C74A9" w:rsidRDefault="000C74A9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 xml:space="preserve">72 </w:t>
            </w:r>
            <w:r>
              <w:rPr>
                <w:rFonts w:ascii="Calibri" w:hAnsi="Calibri" w:cs="Calibri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0D28" w:rsidRPr="009A7482" w:rsidRDefault="00230D28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C74A9" w:rsidRPr="009A7482" w:rsidTr="00EB79AA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A9" w:rsidRDefault="000C74A9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A9" w:rsidRDefault="000C74A9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Taslica</w:t>
            </w:r>
            <w:proofErr w:type="spellEnd"/>
            <w:r>
              <w:rPr>
                <w:rFonts w:ascii="Calibri" w:hAnsi="Calibri" w:cs="Calibri"/>
              </w:rPr>
              <w:t xml:space="preserve"> мечеть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A9" w:rsidRDefault="000C74A9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A9" w:rsidRDefault="000C74A9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A9" w:rsidRPr="009A7482" w:rsidRDefault="000C74A9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C74A9" w:rsidRPr="000C74A9" w:rsidRDefault="000C74A9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C74A9" w:rsidRPr="009A7482" w:rsidRDefault="000C74A9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C74A9" w:rsidRPr="009A7482" w:rsidTr="00EB79AA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A9" w:rsidRDefault="000C74A9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A9" w:rsidRPr="007B2D94" w:rsidRDefault="007B2D94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Sogut</w:t>
            </w:r>
            <w:r>
              <w:rPr>
                <w:rFonts w:ascii="Calibri" w:hAnsi="Calibri" w:cs="Calibri"/>
                <w:lang w:val="en-US"/>
              </w:rPr>
              <w:t>koy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A9" w:rsidRPr="007B2D94" w:rsidRDefault="007B2D94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море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A9" w:rsidRDefault="000C74A9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A9" w:rsidRPr="009A7482" w:rsidRDefault="000C74A9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C74A9" w:rsidRDefault="007B2D94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C74A9" w:rsidRPr="009A7482" w:rsidRDefault="000C74A9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B2D94" w:rsidRPr="009A7482" w:rsidTr="00EB79AA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4" w:rsidRDefault="007B2D94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4" w:rsidRDefault="007B2D94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Бозбурун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4" w:rsidRPr="007B2D94" w:rsidRDefault="007B2D94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магазин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4" w:rsidRDefault="007B2D94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4" w:rsidRPr="009A7482" w:rsidRDefault="007B2D94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B2D94" w:rsidRDefault="007B2D94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B2D94" w:rsidRPr="009A7482" w:rsidRDefault="007B2D94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B2D94" w:rsidRPr="009A7482" w:rsidTr="00EB79AA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4" w:rsidRDefault="007B2D94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4" w:rsidRPr="00F010D6" w:rsidRDefault="00F010D6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Selimiye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4" w:rsidRPr="007B2D94" w:rsidRDefault="007B2D94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магаз</w:t>
            </w:r>
            <w:proofErr w:type="spellEnd"/>
            <w:r>
              <w:rPr>
                <w:rFonts w:ascii="Calibri" w:hAnsi="Calibri" w:cs="Calibri"/>
              </w:rPr>
              <w:t>, море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4" w:rsidRDefault="007B2D94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4" w:rsidRPr="009A7482" w:rsidRDefault="007B2D94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B2D94" w:rsidRDefault="007B2D94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B2D94" w:rsidRPr="009A7482" w:rsidRDefault="007B2D94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B2D94" w:rsidRPr="009A7482" w:rsidTr="00EB79AA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4" w:rsidRDefault="007B2D94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4" w:rsidRDefault="00F010D6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Orhaniye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4" w:rsidRDefault="007B2D94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4" w:rsidRDefault="007B2D94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4" w:rsidRPr="009A7482" w:rsidRDefault="007B2D94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B2D94" w:rsidRPr="00AD1F60" w:rsidRDefault="00F010D6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141</w:t>
            </w:r>
            <w:r w:rsidR="00AD1F60">
              <w:rPr>
                <w:rFonts w:ascii="Calibri" w:hAnsi="Calibri" w:cs="Calibri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B2D94" w:rsidRPr="009A7482" w:rsidRDefault="007B2D94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010D6" w:rsidRPr="009A7482" w:rsidTr="00EB79AA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D6" w:rsidRDefault="00AD1F60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D6" w:rsidRPr="00AD1F60" w:rsidRDefault="00AD1F60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 </w:t>
            </w:r>
            <w:proofErr w:type="spellStart"/>
            <w:r>
              <w:rPr>
                <w:rFonts w:ascii="Calibri" w:hAnsi="Calibri" w:cs="Calibri"/>
              </w:rPr>
              <w:t>п-ва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Датча</w:t>
            </w:r>
            <w:proofErr w:type="spellEnd"/>
            <w:r>
              <w:rPr>
                <w:rFonts w:ascii="Calibri" w:hAnsi="Calibri" w:cs="Calibri"/>
              </w:rPr>
              <w:t xml:space="preserve"> 17км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D6" w:rsidRDefault="00AD1F60" w:rsidP="00A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река </w:t>
            </w:r>
            <w:proofErr w:type="spellStart"/>
            <w:r>
              <w:rPr>
                <w:rFonts w:ascii="Calibri" w:hAnsi="Calibri" w:cs="Calibri"/>
              </w:rPr>
              <w:t>магаз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D6" w:rsidRDefault="00BF2F25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D6" w:rsidRPr="009A7482" w:rsidRDefault="00F010D6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10D6" w:rsidRDefault="00F010D6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010D6" w:rsidRPr="009A7482" w:rsidRDefault="00F010D6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F2F25" w:rsidRPr="009A7482" w:rsidTr="00BC676F">
        <w:tc>
          <w:tcPr>
            <w:tcW w:w="10348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BF2F25" w:rsidRPr="00BF2F25" w:rsidRDefault="00BF2F25" w:rsidP="004D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 xml:space="preserve">Полуостров </w:t>
            </w:r>
            <w:proofErr w:type="spellStart"/>
            <w:r>
              <w:rPr>
                <w:rFonts w:ascii="Calibri" w:hAnsi="Calibri" w:cs="Calibri"/>
                <w:b/>
                <w:sz w:val="28"/>
              </w:rPr>
              <w:t>Датча</w:t>
            </w:r>
            <w:proofErr w:type="spellEnd"/>
            <w:r>
              <w:rPr>
                <w:rFonts w:ascii="Calibri" w:hAnsi="Calibri" w:cs="Calibri"/>
                <w:b/>
                <w:sz w:val="28"/>
              </w:rPr>
              <w:t xml:space="preserve"> 24</w:t>
            </w:r>
            <w:r w:rsidR="004D64DB">
              <w:rPr>
                <w:rFonts w:ascii="Calibri" w:hAnsi="Calibri" w:cs="Calibri"/>
                <w:b/>
                <w:sz w:val="28"/>
              </w:rPr>
              <w:t>8</w:t>
            </w:r>
            <w:r>
              <w:rPr>
                <w:rFonts w:ascii="Calibri" w:hAnsi="Calibri" w:cs="Calibri"/>
                <w:b/>
                <w:sz w:val="28"/>
              </w:rPr>
              <w:t xml:space="preserve"> км</w:t>
            </w:r>
          </w:p>
        </w:tc>
      </w:tr>
      <w:tr w:rsidR="00BF2F25" w:rsidRPr="009A7482" w:rsidTr="00EB79AA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25" w:rsidRDefault="00BF2F25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25" w:rsidRDefault="00BF2F25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Вода, колонка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25" w:rsidRDefault="00244494" w:rsidP="00A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море вода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25" w:rsidRDefault="00BF2F25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25" w:rsidRPr="009A7482" w:rsidRDefault="00BF2F25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2F25" w:rsidRPr="00244494" w:rsidRDefault="00244494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2F25" w:rsidRPr="009A7482" w:rsidRDefault="00BF2F25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44494" w:rsidRPr="009A7482" w:rsidTr="00EB79AA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94" w:rsidRDefault="00244494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94" w:rsidRPr="00244494" w:rsidRDefault="00244494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Emechik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94" w:rsidRDefault="00244494" w:rsidP="00A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море </w:t>
            </w:r>
            <w:proofErr w:type="spellStart"/>
            <w:r>
              <w:rPr>
                <w:rFonts w:ascii="Calibri" w:hAnsi="Calibri" w:cs="Calibri"/>
              </w:rPr>
              <w:t>магаз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94" w:rsidRDefault="00244494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94" w:rsidRPr="009A7482" w:rsidRDefault="00244494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44494" w:rsidRPr="00244494" w:rsidRDefault="00244494" w:rsidP="0024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  <w:r>
              <w:rPr>
                <w:rFonts w:ascii="Calibri" w:hAnsi="Calibri" w:cs="Calibri"/>
              </w:rPr>
              <w:t>2км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44494" w:rsidRPr="009A7482" w:rsidRDefault="00244494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44494" w:rsidRPr="009A7482" w:rsidTr="00EB79AA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94" w:rsidRDefault="00244494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94" w:rsidRDefault="00FF47BF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Kairos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Marine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94" w:rsidRPr="00FF47BF" w:rsidRDefault="00FF47BF" w:rsidP="00A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море маг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94" w:rsidRDefault="00244494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94" w:rsidRPr="009A7482" w:rsidRDefault="00244494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44494" w:rsidRPr="00FF47BF" w:rsidRDefault="00FF47BF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44494" w:rsidRPr="009A7482" w:rsidRDefault="00244494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F47BF" w:rsidRPr="009A7482" w:rsidTr="00EB79AA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BF" w:rsidRDefault="00FF47BF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BF" w:rsidRDefault="00FF47BF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Mersincik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BF" w:rsidRPr="00FF47BF" w:rsidRDefault="00FF47BF" w:rsidP="00A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c</w:t>
            </w:r>
            <w:r>
              <w:rPr>
                <w:rFonts w:ascii="Calibri" w:hAnsi="Calibri" w:cs="Calibri"/>
              </w:rPr>
              <w:t>ад море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BF" w:rsidRDefault="00FF47BF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BF" w:rsidRPr="009A7482" w:rsidRDefault="00FF47BF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F47BF" w:rsidRDefault="00FF47BF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F47BF" w:rsidRPr="009A7482" w:rsidRDefault="00FF47BF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F47BF" w:rsidRPr="009A7482" w:rsidTr="00EB79AA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BF" w:rsidRDefault="00FF47BF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BF" w:rsidRPr="008B08EB" w:rsidRDefault="008B08EB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Knidos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BF" w:rsidRPr="008B08EB" w:rsidRDefault="008B08EB" w:rsidP="00A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вода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море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BF" w:rsidRDefault="00FF47BF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BF" w:rsidRPr="009A7482" w:rsidRDefault="00FF47BF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F47BF" w:rsidRDefault="008B08EB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 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F47BF" w:rsidRPr="009A7482" w:rsidRDefault="00FF47BF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B08EB" w:rsidRPr="009A7482" w:rsidTr="00EB79AA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EB" w:rsidRDefault="008B08EB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EB" w:rsidRPr="008B08EB" w:rsidRDefault="008B08EB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Palamut</w:t>
            </w:r>
            <w:r>
              <w:rPr>
                <w:rFonts w:ascii="Calibri" w:hAnsi="Calibri" w:cs="Calibri"/>
                <w:lang w:val="en-US"/>
              </w:rPr>
              <w:t>buku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EB" w:rsidRPr="008B08EB" w:rsidRDefault="008B08EB" w:rsidP="00A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море </w:t>
            </w:r>
            <w:proofErr w:type="spellStart"/>
            <w:r>
              <w:rPr>
                <w:rFonts w:ascii="Calibri" w:hAnsi="Calibri" w:cs="Calibri"/>
              </w:rPr>
              <w:t>магаз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EB" w:rsidRDefault="008B08EB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EB" w:rsidRPr="009A7482" w:rsidRDefault="008B08EB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B08EB" w:rsidRPr="008B08EB" w:rsidRDefault="008B08EB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 xml:space="preserve">105 </w:t>
            </w:r>
            <w:proofErr w:type="spellStart"/>
            <w:r>
              <w:rPr>
                <w:rFonts w:ascii="Calibri" w:hAnsi="Calibri" w:cs="Calibri"/>
                <w:lang w:val="en-US"/>
              </w:rPr>
              <w:t>км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B08EB" w:rsidRPr="009A7482" w:rsidRDefault="008B08EB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B08EB" w:rsidRPr="009A7482" w:rsidTr="00EB79AA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EB" w:rsidRDefault="00BB1708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EB" w:rsidRDefault="00BB1708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Датча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EB" w:rsidRPr="00BB1708" w:rsidRDefault="00BB1708" w:rsidP="00A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магаз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EB" w:rsidRDefault="008B08EB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EB" w:rsidRPr="009A7482" w:rsidRDefault="008B08EB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B08EB" w:rsidRPr="00BB1708" w:rsidRDefault="00BB1708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 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B08EB" w:rsidRPr="009A7482" w:rsidRDefault="008B08EB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B1708" w:rsidRPr="009A7482" w:rsidTr="00EB79AA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08" w:rsidRDefault="00023B17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08" w:rsidRPr="00023B17" w:rsidRDefault="00023B17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Bordubet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08" w:rsidRDefault="00023B17" w:rsidP="00A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08" w:rsidRDefault="00BB1708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08" w:rsidRPr="009A7482" w:rsidRDefault="00BB1708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B1708" w:rsidRPr="00023B17" w:rsidRDefault="00023B17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177км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B1708" w:rsidRPr="009A7482" w:rsidRDefault="00BB1708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23B17" w:rsidRPr="009A7482" w:rsidTr="00EB79AA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17" w:rsidRDefault="00023B17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17" w:rsidRDefault="00023B17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Logoz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17" w:rsidRPr="00023B17" w:rsidRDefault="00023B17" w:rsidP="00A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вода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17" w:rsidRDefault="00023B17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17" w:rsidRPr="009A7482" w:rsidRDefault="00023B17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23B17" w:rsidRPr="00023B17" w:rsidRDefault="00023B17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23B17" w:rsidRPr="009A7482" w:rsidRDefault="00023B17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23B17" w:rsidRPr="009A7482" w:rsidTr="00EB79AA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17" w:rsidRPr="00482BE6" w:rsidRDefault="00482BE6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17" w:rsidRPr="00482BE6" w:rsidRDefault="00482BE6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Camlik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17" w:rsidRPr="00482BE6" w:rsidRDefault="00482BE6" w:rsidP="00A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17" w:rsidRDefault="00023B17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17" w:rsidRPr="009A7482" w:rsidRDefault="00023B17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23B17" w:rsidRDefault="00482BE6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23B17" w:rsidRPr="009A7482" w:rsidRDefault="00023B17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82BE6" w:rsidRPr="009A7482" w:rsidTr="00EB79AA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E6" w:rsidRPr="004D64DB" w:rsidRDefault="004D64DB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E6" w:rsidRDefault="004D64DB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Akkyaka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E6" w:rsidRDefault="004D64DB" w:rsidP="00A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река </w:t>
            </w:r>
            <w:proofErr w:type="spellStart"/>
            <w:r>
              <w:rPr>
                <w:rFonts w:ascii="Calibri" w:hAnsi="Calibri" w:cs="Calibri"/>
              </w:rPr>
              <w:t>магаз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E6" w:rsidRDefault="00E32103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E6" w:rsidRPr="009A7482" w:rsidRDefault="00482BE6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82BE6" w:rsidRPr="004D64DB" w:rsidRDefault="004D64DB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248км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82BE6" w:rsidRPr="009A7482" w:rsidRDefault="00482BE6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96B57" w:rsidRPr="009A7482" w:rsidTr="007770E5">
        <w:tc>
          <w:tcPr>
            <w:tcW w:w="10348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096B57" w:rsidRPr="00096B57" w:rsidRDefault="00096B57" w:rsidP="0009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096B57">
              <w:rPr>
                <w:rFonts w:ascii="Calibri" w:hAnsi="Calibri" w:cs="Calibri"/>
                <w:b/>
                <w:kern w:val="1"/>
                <w:sz w:val="28"/>
              </w:rPr>
              <w:t>Akyaka</w:t>
            </w:r>
            <w:proofErr w:type="spellEnd"/>
            <w:r w:rsidRPr="00096B57">
              <w:rPr>
                <w:rFonts w:ascii="Calibri" w:hAnsi="Calibri" w:cs="Calibri"/>
                <w:b/>
                <w:kern w:val="1"/>
                <w:sz w:val="28"/>
              </w:rPr>
              <w:t xml:space="preserve"> - </w:t>
            </w:r>
            <w:proofErr w:type="spellStart"/>
            <w:r w:rsidRPr="00096B57">
              <w:rPr>
                <w:rFonts w:ascii="Calibri" w:hAnsi="Calibri" w:cs="Calibri"/>
                <w:b/>
                <w:kern w:val="1"/>
                <w:sz w:val="28"/>
              </w:rPr>
              <w:t>Bodrum</w:t>
            </w:r>
            <w:proofErr w:type="spellEnd"/>
            <w:r w:rsidRPr="00096B57">
              <w:rPr>
                <w:rFonts w:ascii="Calibri" w:hAnsi="Calibri" w:cs="Calibri"/>
                <w:b/>
                <w:kern w:val="1"/>
                <w:sz w:val="28"/>
              </w:rPr>
              <w:t xml:space="preserve"> — 139км.</w:t>
            </w:r>
          </w:p>
        </w:tc>
      </w:tr>
      <w:tr w:rsidR="00096B57" w:rsidRPr="009A7482" w:rsidTr="00EB79AA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57" w:rsidRDefault="00096B57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57" w:rsidRPr="00E04614" w:rsidRDefault="00E04614" w:rsidP="00E04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Kultak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Koyu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Can  </w:t>
            </w:r>
            <w:proofErr w:type="spellStart"/>
            <w:r>
              <w:rPr>
                <w:rFonts w:ascii="Calibri" w:hAnsi="Calibri" w:cs="Calibri"/>
                <w:lang w:val="en-US"/>
              </w:rPr>
              <w:t>мечеть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57" w:rsidRDefault="00096B57" w:rsidP="00A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57" w:rsidRDefault="00096B57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57" w:rsidRPr="009A7482" w:rsidRDefault="00096B57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96B57" w:rsidRPr="00E04614" w:rsidRDefault="00E04614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96B57" w:rsidRPr="009A7482" w:rsidRDefault="00096B57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04614" w:rsidRPr="009A7482" w:rsidTr="00EB79AA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614" w:rsidRDefault="00E04614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614" w:rsidRDefault="00E04614" w:rsidP="00E04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Oren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614" w:rsidRDefault="00E04614" w:rsidP="00A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море </w:t>
            </w:r>
            <w:proofErr w:type="spellStart"/>
            <w:r>
              <w:rPr>
                <w:rFonts w:ascii="Calibri" w:hAnsi="Calibri" w:cs="Calibri"/>
              </w:rPr>
              <w:t>магаз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614" w:rsidRDefault="00E04614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614" w:rsidRPr="009A7482" w:rsidRDefault="00E04614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04614" w:rsidRPr="00E04614" w:rsidRDefault="00E04614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50</w:t>
            </w:r>
            <w:r>
              <w:rPr>
                <w:rFonts w:ascii="Calibri" w:hAnsi="Calibri" w:cs="Calibri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04614" w:rsidRPr="009A7482" w:rsidRDefault="00E04614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04614" w:rsidRPr="009A7482" w:rsidTr="00EB79AA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614" w:rsidRDefault="00E04614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614" w:rsidRDefault="00EB79AA" w:rsidP="00E04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Mazi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614" w:rsidRPr="00EB79AA" w:rsidRDefault="00EB79AA" w:rsidP="00AD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море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магаз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614" w:rsidRDefault="00E04614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614" w:rsidRPr="009A7482" w:rsidRDefault="00E04614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04614" w:rsidRPr="00EB79AA" w:rsidRDefault="00EB79AA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04614" w:rsidRPr="009A7482" w:rsidRDefault="00E04614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B79AA" w:rsidRPr="009A7482" w:rsidTr="00EB79AA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AA" w:rsidRDefault="00EB79AA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AA" w:rsidRDefault="00EB79AA" w:rsidP="00E04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Kargicak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Koyu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AA" w:rsidRPr="00EB79AA" w:rsidRDefault="00EB79AA" w:rsidP="00EB7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море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марина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AA" w:rsidRDefault="00EB79AA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AA" w:rsidRPr="009A7482" w:rsidRDefault="00EB79AA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B79AA" w:rsidRDefault="00EB79AA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 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B79AA" w:rsidRPr="009A7482" w:rsidRDefault="00EB79AA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32103" w:rsidRPr="009A7482" w:rsidTr="00EB79AA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03" w:rsidRDefault="00E32103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03" w:rsidRPr="00E32103" w:rsidRDefault="00E32103" w:rsidP="00E04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Bodrum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03" w:rsidRDefault="00E32103" w:rsidP="00EB7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03" w:rsidRDefault="00E32103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5-6.10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03" w:rsidRPr="009A7482" w:rsidRDefault="00E32103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2103" w:rsidRPr="00E32103" w:rsidRDefault="00E32103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 xml:space="preserve">139 </w:t>
            </w:r>
            <w:r>
              <w:rPr>
                <w:rFonts w:ascii="Calibri" w:hAnsi="Calibri" w:cs="Calibri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2103" w:rsidRPr="009A7482" w:rsidRDefault="00E32103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32103" w:rsidRPr="009A7482" w:rsidTr="00EB79AA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03" w:rsidRDefault="00E32103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31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03" w:rsidRDefault="00E32103" w:rsidP="00E04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Bodrum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-Izmir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03" w:rsidRPr="00E32103" w:rsidRDefault="00E32103" w:rsidP="00EB7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автобус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03" w:rsidRDefault="00E32103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03" w:rsidRPr="009A7482" w:rsidRDefault="00E32103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2103" w:rsidRDefault="00E32103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2103" w:rsidRPr="009A7482" w:rsidRDefault="00E32103" w:rsidP="00C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F517DE" w:rsidRDefault="00F517DE"/>
    <w:sectPr w:rsidR="00F517DE" w:rsidSect="00CC32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32B7"/>
    <w:rsid w:val="00023B17"/>
    <w:rsid w:val="00042EB6"/>
    <w:rsid w:val="00096B57"/>
    <w:rsid w:val="000C74A9"/>
    <w:rsid w:val="001F6746"/>
    <w:rsid w:val="00230D28"/>
    <w:rsid w:val="00244494"/>
    <w:rsid w:val="003A2428"/>
    <w:rsid w:val="00410152"/>
    <w:rsid w:val="00482BE6"/>
    <w:rsid w:val="004D64DB"/>
    <w:rsid w:val="005C658D"/>
    <w:rsid w:val="005E246A"/>
    <w:rsid w:val="006A1DF9"/>
    <w:rsid w:val="007B2D94"/>
    <w:rsid w:val="008266AE"/>
    <w:rsid w:val="008B08EB"/>
    <w:rsid w:val="00931E9C"/>
    <w:rsid w:val="00A21124"/>
    <w:rsid w:val="00A849F5"/>
    <w:rsid w:val="00AD1F60"/>
    <w:rsid w:val="00AD7B3E"/>
    <w:rsid w:val="00B50059"/>
    <w:rsid w:val="00B717A8"/>
    <w:rsid w:val="00BB1708"/>
    <w:rsid w:val="00BF2F25"/>
    <w:rsid w:val="00CC32B7"/>
    <w:rsid w:val="00D00B2A"/>
    <w:rsid w:val="00DA1638"/>
    <w:rsid w:val="00E04614"/>
    <w:rsid w:val="00E32103"/>
    <w:rsid w:val="00EB79AA"/>
    <w:rsid w:val="00F010D6"/>
    <w:rsid w:val="00F517DE"/>
    <w:rsid w:val="00FF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2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2020-08-31T07:44:00Z</dcterms:created>
  <dcterms:modified xsi:type="dcterms:W3CDTF">2020-08-31T09:27:00Z</dcterms:modified>
</cp:coreProperties>
</file>