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45" w:rsidRPr="007A7745" w:rsidRDefault="007A7745" w:rsidP="007A7745">
      <w:pPr>
        <w:jc w:val="center"/>
        <w:rPr>
          <w:b/>
          <w:sz w:val="28"/>
          <w:lang w:val="ru-RU"/>
        </w:rPr>
      </w:pPr>
      <w:r w:rsidRPr="007A7745">
        <w:rPr>
          <w:b/>
          <w:sz w:val="28"/>
          <w:lang w:val="ru-RU"/>
        </w:rPr>
        <w:t>Планы на 2018г.</w:t>
      </w:r>
    </w:p>
    <w:p w:rsidR="007A7745" w:rsidRPr="007A7745" w:rsidRDefault="007A7745" w:rsidP="007A7745">
      <w:pPr>
        <w:jc w:val="center"/>
        <w:rPr>
          <w:b/>
          <w:sz w:val="28"/>
          <w:lang w:val="ru-RU"/>
        </w:rPr>
      </w:pPr>
      <w:r w:rsidRPr="007A7745">
        <w:rPr>
          <w:b/>
          <w:sz w:val="28"/>
          <w:lang w:val="ru-RU"/>
        </w:rPr>
        <w:t xml:space="preserve">Урал, от Сейды до </w:t>
      </w:r>
      <w:proofErr w:type="spellStart"/>
      <w:r w:rsidRPr="007A7745">
        <w:rPr>
          <w:b/>
          <w:sz w:val="28"/>
          <w:lang w:val="ru-RU"/>
        </w:rPr>
        <w:t>Приобья</w:t>
      </w:r>
      <w:proofErr w:type="spellEnd"/>
      <w:r w:rsidRPr="007A7745">
        <w:rPr>
          <w:b/>
          <w:sz w:val="28"/>
          <w:lang w:val="ru-RU"/>
        </w:rPr>
        <w:t>.</w:t>
      </w:r>
    </w:p>
    <w:p w:rsidR="00B54558" w:rsidRPr="00194378" w:rsidRDefault="00B54558">
      <w:pPr>
        <w:rPr>
          <w:sz w:val="20"/>
          <w:lang w:val="ru-RU"/>
        </w:rPr>
      </w:pPr>
    </w:p>
    <w:p w:rsidR="00B54558" w:rsidRPr="00B54558" w:rsidRDefault="00BC138A" w:rsidP="00B54558">
      <w:pPr>
        <w:ind w:left="2160" w:firstLine="720"/>
        <w:rPr>
          <w:b/>
          <w:lang w:val="ru-RU"/>
        </w:rPr>
      </w:pPr>
      <w:r>
        <w:rPr>
          <w:b/>
          <w:lang w:val="ru-RU"/>
        </w:rPr>
        <w:t>Продукты купить по дороге.</w:t>
      </w:r>
    </w:p>
    <w:p w:rsidR="00B54558" w:rsidRPr="00194378" w:rsidRDefault="00B54558">
      <w:pPr>
        <w:rPr>
          <w:sz w:val="20"/>
          <w:lang w:val="ru-RU"/>
        </w:rPr>
      </w:pP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сахар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   5кг </w:t>
      </w:r>
      <w:r w:rsidR="00B07A0E" w:rsidRPr="00B07A0E">
        <w:rPr>
          <w:rFonts w:ascii="Times New Roman" w:eastAsia="Calibri" w:hAnsi="Times New Roman"/>
          <w:sz w:val="22"/>
          <w:lang w:val="ru-RU"/>
        </w:rPr>
        <w:t xml:space="preserve">__________ </w:t>
      </w:r>
      <w:r w:rsidR="00B07A0E">
        <w:rPr>
          <w:rFonts w:ascii="Times New Roman" w:eastAsia="Calibri" w:hAnsi="Times New Roman"/>
          <w:b/>
          <w:sz w:val="22"/>
          <w:lang w:val="ru-RU"/>
        </w:rPr>
        <w:t xml:space="preserve">  вес      </w:t>
      </w:r>
    </w:p>
    <w:p w:rsidR="00B54558" w:rsidRPr="00607D4A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607D4A">
        <w:rPr>
          <w:rFonts w:ascii="Times New Roman" w:eastAsia="Calibri" w:hAnsi="Times New Roman"/>
          <w:b/>
          <w:color w:val="FF0000"/>
          <w:sz w:val="22"/>
        </w:rPr>
        <w:t>сало</w:t>
      </w:r>
      <w:proofErr w:type="spellEnd"/>
      <w:r w:rsidRPr="00607D4A">
        <w:rPr>
          <w:rFonts w:ascii="Times New Roman" w:eastAsia="Calibri" w:hAnsi="Times New Roman"/>
          <w:b/>
          <w:color w:val="FF0000"/>
          <w:sz w:val="22"/>
        </w:rPr>
        <w:t xml:space="preserve"> 1,5кг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мука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  4кг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proofErr w:type="gramStart"/>
      <w:r w:rsidRPr="00B54558">
        <w:rPr>
          <w:rFonts w:ascii="Times New Roman" w:eastAsia="Calibri" w:hAnsi="Times New Roman"/>
          <w:b/>
          <w:sz w:val="22"/>
        </w:rPr>
        <w:t>масло</w:t>
      </w:r>
      <w:proofErr w:type="spellEnd"/>
      <w:proofErr w:type="gramEnd"/>
      <w:r w:rsidRPr="00B54558">
        <w:rPr>
          <w:rFonts w:ascii="Times New Roman" w:eastAsia="Calibri" w:hAnsi="Times New Roman"/>
          <w:b/>
          <w:sz w:val="22"/>
        </w:rPr>
        <w:t xml:space="preserve"> </w:t>
      </w:r>
      <w:proofErr w:type="spellStart"/>
      <w:r w:rsidRPr="00B54558">
        <w:rPr>
          <w:rFonts w:ascii="Times New Roman" w:eastAsia="Calibri" w:hAnsi="Times New Roman"/>
          <w:b/>
          <w:sz w:val="22"/>
        </w:rPr>
        <w:t>подс</w:t>
      </w:r>
      <w:proofErr w:type="spellEnd"/>
      <w:r w:rsidRPr="00B54558">
        <w:rPr>
          <w:rFonts w:ascii="Times New Roman" w:eastAsia="Calibri" w:hAnsi="Times New Roman"/>
          <w:b/>
          <w:sz w:val="22"/>
        </w:rPr>
        <w:t>. 4л</w:t>
      </w:r>
    </w:p>
    <w:p w:rsidR="00B54558" w:rsidRPr="00607D4A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607D4A">
        <w:rPr>
          <w:rFonts w:ascii="Times New Roman" w:eastAsia="Calibri" w:hAnsi="Times New Roman"/>
          <w:b/>
          <w:color w:val="FF0000"/>
          <w:sz w:val="22"/>
        </w:rPr>
        <w:t>сгущенка</w:t>
      </w:r>
      <w:proofErr w:type="spellEnd"/>
      <w:r w:rsidRPr="00607D4A">
        <w:rPr>
          <w:rFonts w:ascii="Times New Roman" w:eastAsia="Calibri" w:hAnsi="Times New Roman"/>
          <w:b/>
          <w:color w:val="FF0000"/>
          <w:sz w:val="22"/>
        </w:rPr>
        <w:t xml:space="preserve"> 2л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гречка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5кг</w:t>
      </w:r>
      <w:r w:rsidR="00875FFD">
        <w:rPr>
          <w:rFonts w:ascii="Times New Roman" w:eastAsia="Calibri" w:hAnsi="Times New Roman"/>
          <w:b/>
          <w:sz w:val="22"/>
          <w:lang w:val="ru-RU"/>
        </w:rPr>
        <w:t xml:space="preserve">  ___________21.5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геркулес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пшено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1кг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изюм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рожки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спагетти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0,5кг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картошка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морковь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</w:t>
      </w:r>
      <w:r w:rsidR="00194378">
        <w:rPr>
          <w:rFonts w:ascii="Times New Roman" w:eastAsia="Calibri" w:hAnsi="Times New Roman"/>
          <w:b/>
          <w:color w:val="FF0000"/>
          <w:sz w:val="22"/>
          <w:lang w:val="ru-RU"/>
        </w:rPr>
        <w:t xml:space="preserve">сухая </w:t>
      </w:r>
      <w:r w:rsidRPr="000D22BE">
        <w:rPr>
          <w:rFonts w:ascii="Times New Roman" w:eastAsia="Calibri" w:hAnsi="Times New Roman"/>
          <w:b/>
          <w:color w:val="FF0000"/>
          <w:sz w:val="22"/>
        </w:rPr>
        <w:t>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лук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  <w:r w:rsidR="00875FFD">
        <w:rPr>
          <w:rFonts w:ascii="Times New Roman" w:eastAsia="Calibri" w:hAnsi="Times New Roman"/>
          <w:b/>
          <w:sz w:val="22"/>
          <w:lang w:val="ru-RU"/>
        </w:rPr>
        <w:t>_______________33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чеснок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5</w:t>
      </w:r>
      <w:r w:rsidR="00194378">
        <w:rPr>
          <w:rFonts w:ascii="Times New Roman" w:eastAsia="Calibri" w:hAnsi="Times New Roman"/>
          <w:b/>
          <w:color w:val="FF0000"/>
          <w:sz w:val="22"/>
          <w:lang w:val="ru-RU"/>
        </w:rPr>
        <w:t>00</w:t>
      </w:r>
      <w:r w:rsidRPr="000D22BE">
        <w:rPr>
          <w:rFonts w:ascii="Times New Roman" w:eastAsia="Calibri" w:hAnsi="Times New Roman"/>
          <w:b/>
          <w:color w:val="FF0000"/>
          <w:sz w:val="22"/>
        </w:rPr>
        <w:t>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соль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водка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2,5л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дрожжи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10п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приправы</w:t>
      </w:r>
      <w:proofErr w:type="spellEnd"/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конфеты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сушки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, </w:t>
      </w:r>
      <w:proofErr w:type="spellStart"/>
      <w:r w:rsidRPr="00B54558">
        <w:rPr>
          <w:rFonts w:ascii="Times New Roman" w:eastAsia="Calibri" w:hAnsi="Times New Roman"/>
          <w:b/>
          <w:sz w:val="22"/>
        </w:rPr>
        <w:t>печенье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чай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500г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кофе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500г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хлеб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3б</w:t>
      </w:r>
      <w:r w:rsidR="00875FFD">
        <w:rPr>
          <w:rFonts w:ascii="Times New Roman" w:eastAsia="Calibri" w:hAnsi="Times New Roman"/>
          <w:b/>
          <w:sz w:val="22"/>
          <w:lang w:val="ru-RU"/>
        </w:rPr>
        <w:t>______________43.5</w:t>
      </w:r>
    </w:p>
    <w:p w:rsidR="00B54558" w:rsidRPr="00B54558" w:rsidRDefault="00B54558" w:rsidP="00B54558">
      <w:pPr>
        <w:ind w:left="850"/>
        <w:rPr>
          <w:rFonts w:ascii="Times New Roman" w:eastAsia="Calibri" w:hAnsi="Times New Roman"/>
          <w:b/>
        </w:rPr>
      </w:pPr>
      <w:r w:rsidRPr="00B54558">
        <w:rPr>
          <w:rFonts w:ascii="Times New Roman" w:eastAsia="Calibri" w:hAnsi="Times New Roman"/>
          <w:b/>
          <w:sz w:val="22"/>
        </w:rPr>
        <w:t>----------------------------------------</w:t>
      </w:r>
    </w:p>
    <w:p w:rsidR="00B54558" w:rsidRPr="00194378" w:rsidRDefault="00B54558" w:rsidP="00B54558">
      <w:pPr>
        <w:ind w:left="850"/>
        <w:rPr>
          <w:color w:val="FF0000"/>
          <w:sz w:val="20"/>
          <w:lang w:val="ru-RU"/>
        </w:rPr>
      </w:pPr>
      <w:r w:rsidRPr="00194378">
        <w:rPr>
          <w:rFonts w:ascii="Times New Roman" w:eastAsia="Calibri" w:hAnsi="Times New Roman"/>
          <w:b/>
          <w:sz w:val="22"/>
          <w:lang w:val="ru-RU"/>
        </w:rPr>
        <w:t xml:space="preserve">58дн </w:t>
      </w:r>
      <w:proofErr w:type="spellStart"/>
      <w:r w:rsidRPr="00194378">
        <w:rPr>
          <w:rFonts w:ascii="Times New Roman" w:eastAsia="Calibri" w:hAnsi="Times New Roman"/>
          <w:b/>
          <w:sz w:val="22"/>
          <w:lang w:val="ru-RU"/>
        </w:rPr>
        <w:t>х</w:t>
      </w:r>
      <w:proofErr w:type="spellEnd"/>
      <w:r w:rsidRPr="00194378">
        <w:rPr>
          <w:rFonts w:ascii="Times New Roman" w:eastAsia="Calibri" w:hAnsi="Times New Roman"/>
          <w:b/>
          <w:sz w:val="22"/>
          <w:lang w:val="ru-RU"/>
        </w:rPr>
        <w:t xml:space="preserve"> 740г = 43кг</w:t>
      </w:r>
      <w:r w:rsidR="00194378">
        <w:rPr>
          <w:rFonts w:ascii="Times New Roman" w:eastAsia="Calibri" w:hAnsi="Times New Roman"/>
          <w:b/>
          <w:sz w:val="22"/>
          <w:lang w:val="ru-RU"/>
        </w:rPr>
        <w:t xml:space="preserve">       </w:t>
      </w:r>
      <w:r w:rsidR="00194378" w:rsidRPr="00194378">
        <w:rPr>
          <w:color w:val="FF0000"/>
          <w:sz w:val="20"/>
          <w:lang w:val="ru-RU"/>
        </w:rPr>
        <w:t>красным цветом выделено, что везем из дому.</w:t>
      </w:r>
    </w:p>
    <w:sectPr w:rsidR="00B54558" w:rsidRPr="00194378" w:rsidSect="00174328">
      <w:footerReference w:type="default" r:id="rId7"/>
      <w:type w:val="continuous"/>
      <w:pgSz w:w="11907" w:h="16839" w:code="9"/>
      <w:pgMar w:top="284" w:right="708" w:bottom="284" w:left="720" w:header="36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80" w:rsidRDefault="001F1680">
      <w:r>
        <w:separator/>
      </w:r>
    </w:p>
  </w:endnote>
  <w:endnote w:type="continuationSeparator" w:id="0">
    <w:p w:rsidR="001F1680" w:rsidRDefault="001F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54" w:rsidRDefault="00A75554">
    <w:pPr>
      <w:pStyle w:val="a4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80" w:rsidRDefault="001F1680">
      <w:r>
        <w:separator/>
      </w:r>
    </w:p>
  </w:footnote>
  <w:footnote w:type="continuationSeparator" w:id="0">
    <w:p w:rsidR="001F1680" w:rsidRDefault="001F1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C8A"/>
    <w:multiLevelType w:val="multilevel"/>
    <w:tmpl w:val="922E7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0675D"/>
    <w:rsid w:val="0004075F"/>
    <w:rsid w:val="000D22BE"/>
    <w:rsid w:val="000E6473"/>
    <w:rsid w:val="00112CAB"/>
    <w:rsid w:val="00174328"/>
    <w:rsid w:val="00194378"/>
    <w:rsid w:val="001B69DF"/>
    <w:rsid w:val="001F1680"/>
    <w:rsid w:val="0021089F"/>
    <w:rsid w:val="002144C7"/>
    <w:rsid w:val="00216D32"/>
    <w:rsid w:val="00282F72"/>
    <w:rsid w:val="0029629B"/>
    <w:rsid w:val="002A244D"/>
    <w:rsid w:val="002A3590"/>
    <w:rsid w:val="00304EB0"/>
    <w:rsid w:val="003051DF"/>
    <w:rsid w:val="00354273"/>
    <w:rsid w:val="003F0B12"/>
    <w:rsid w:val="004147D6"/>
    <w:rsid w:val="00422639"/>
    <w:rsid w:val="00423128"/>
    <w:rsid w:val="004471D5"/>
    <w:rsid w:val="00466481"/>
    <w:rsid w:val="0049137D"/>
    <w:rsid w:val="00510978"/>
    <w:rsid w:val="0051137E"/>
    <w:rsid w:val="005120DE"/>
    <w:rsid w:val="00512438"/>
    <w:rsid w:val="00512EEC"/>
    <w:rsid w:val="00521A44"/>
    <w:rsid w:val="00564A76"/>
    <w:rsid w:val="005A31E8"/>
    <w:rsid w:val="005A67BD"/>
    <w:rsid w:val="005B0D84"/>
    <w:rsid w:val="005B10A9"/>
    <w:rsid w:val="005C75C6"/>
    <w:rsid w:val="005D230B"/>
    <w:rsid w:val="00600A41"/>
    <w:rsid w:val="00607D4A"/>
    <w:rsid w:val="006150C1"/>
    <w:rsid w:val="00620983"/>
    <w:rsid w:val="0065208A"/>
    <w:rsid w:val="00693B14"/>
    <w:rsid w:val="006B5602"/>
    <w:rsid w:val="006C4CEA"/>
    <w:rsid w:val="006F22E4"/>
    <w:rsid w:val="00772184"/>
    <w:rsid w:val="0077224C"/>
    <w:rsid w:val="007A7745"/>
    <w:rsid w:val="00801F81"/>
    <w:rsid w:val="00864B68"/>
    <w:rsid w:val="00875FFD"/>
    <w:rsid w:val="00881948"/>
    <w:rsid w:val="00897302"/>
    <w:rsid w:val="008E656D"/>
    <w:rsid w:val="0091355F"/>
    <w:rsid w:val="009466C7"/>
    <w:rsid w:val="00990E87"/>
    <w:rsid w:val="009E0140"/>
    <w:rsid w:val="00A1088A"/>
    <w:rsid w:val="00A41453"/>
    <w:rsid w:val="00A73D59"/>
    <w:rsid w:val="00A75554"/>
    <w:rsid w:val="00A77FA3"/>
    <w:rsid w:val="00A923B2"/>
    <w:rsid w:val="00A96387"/>
    <w:rsid w:val="00AA7C39"/>
    <w:rsid w:val="00AB7434"/>
    <w:rsid w:val="00AC258D"/>
    <w:rsid w:val="00AC2E3C"/>
    <w:rsid w:val="00B07A0E"/>
    <w:rsid w:val="00B351B3"/>
    <w:rsid w:val="00B54558"/>
    <w:rsid w:val="00B778B3"/>
    <w:rsid w:val="00B8305C"/>
    <w:rsid w:val="00B949D6"/>
    <w:rsid w:val="00BA36CF"/>
    <w:rsid w:val="00BC138A"/>
    <w:rsid w:val="00BC2951"/>
    <w:rsid w:val="00BF6CCC"/>
    <w:rsid w:val="00C0675D"/>
    <w:rsid w:val="00C21384"/>
    <w:rsid w:val="00C330DF"/>
    <w:rsid w:val="00C83F07"/>
    <w:rsid w:val="00C95FF0"/>
    <w:rsid w:val="00CA16D8"/>
    <w:rsid w:val="00CB3297"/>
    <w:rsid w:val="00D056AA"/>
    <w:rsid w:val="00D11697"/>
    <w:rsid w:val="00D425DF"/>
    <w:rsid w:val="00DB2B90"/>
    <w:rsid w:val="00DB30C7"/>
    <w:rsid w:val="00DB35FE"/>
    <w:rsid w:val="00DD635F"/>
    <w:rsid w:val="00DD6C13"/>
    <w:rsid w:val="00DF4410"/>
    <w:rsid w:val="00E35540"/>
    <w:rsid w:val="00E50B1B"/>
    <w:rsid w:val="00E718DF"/>
    <w:rsid w:val="00E93C49"/>
    <w:rsid w:val="00EB26A7"/>
    <w:rsid w:val="00EC635A"/>
    <w:rsid w:val="00EE2FE8"/>
    <w:rsid w:val="00EE6861"/>
    <w:rsid w:val="00F3022D"/>
    <w:rsid w:val="00F30495"/>
    <w:rsid w:val="00F36A54"/>
    <w:rsid w:val="00F40D95"/>
    <w:rsid w:val="00F65950"/>
    <w:rsid w:val="00F81C7E"/>
    <w:rsid w:val="00F84B7F"/>
    <w:rsid w:val="00FC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D6"/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147D6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qFormat/>
    <w:rsid w:val="004147D6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3">
    <w:name w:val="heading 3"/>
    <w:basedOn w:val="a"/>
    <w:next w:val="a"/>
    <w:qFormat/>
    <w:rsid w:val="004147D6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4">
    <w:name w:val="heading 4"/>
    <w:basedOn w:val="a"/>
    <w:next w:val="a"/>
    <w:qFormat/>
    <w:rsid w:val="004147D6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5">
    <w:name w:val="heading 5"/>
    <w:basedOn w:val="a"/>
    <w:next w:val="a"/>
    <w:qFormat/>
    <w:rsid w:val="004147D6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6">
    <w:name w:val="heading 6"/>
    <w:basedOn w:val="a"/>
    <w:next w:val="a"/>
    <w:qFormat/>
    <w:rsid w:val="004147D6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7">
    <w:name w:val="heading 7"/>
    <w:basedOn w:val="a"/>
    <w:next w:val="a"/>
    <w:qFormat/>
    <w:rsid w:val="004147D6"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rsid w:val="004147D6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9">
    <w:name w:val="heading 9"/>
    <w:basedOn w:val="a"/>
    <w:next w:val="a"/>
    <w:qFormat/>
    <w:rsid w:val="004147D6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147D6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147D6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9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12EE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 Calendar</vt:lpstr>
      <vt:lpstr>2017 Calendar</vt:lpstr>
    </vt:vector>
  </TitlesOfParts>
  <Company/>
  <LinksUpToDate>false</LinksUpToDate>
  <CharactersWithSpaces>535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</dc:title>
  <dc:subject/>
  <dc:creator>© Calendarpedia®</dc:creator>
  <cp:keywords/>
  <dc:description>www.calendarpedia.com - Your source for calendars</dc:description>
  <cp:lastModifiedBy>Admin</cp:lastModifiedBy>
  <cp:revision>3</cp:revision>
  <cp:lastPrinted>2018-06-08T11:32:00Z</cp:lastPrinted>
  <dcterms:created xsi:type="dcterms:W3CDTF">2019-02-22T09:51:00Z</dcterms:created>
  <dcterms:modified xsi:type="dcterms:W3CDTF">2019-02-22T09:53:00Z</dcterms:modified>
</cp:coreProperties>
</file>